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1C66" w14:textId="1097048F" w:rsidR="00993E29" w:rsidRPr="00E153C0" w:rsidRDefault="001921EC" w:rsidP="00E153C0">
      <w:pPr>
        <w:pStyle w:val="Title"/>
      </w:pPr>
      <w:r w:rsidRPr="001A02D6">
        <w:rPr>
          <w:spacing w:val="-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5C89F" wp14:editId="0FB212C1">
                <wp:simplePos x="0" y="0"/>
                <wp:positionH relativeFrom="margin">
                  <wp:posOffset>4401185</wp:posOffset>
                </wp:positionH>
                <wp:positionV relativeFrom="paragraph">
                  <wp:posOffset>9525</wp:posOffset>
                </wp:positionV>
                <wp:extent cx="666193" cy="698359"/>
                <wp:effectExtent l="0" t="0" r="635" b="6985"/>
                <wp:wrapSquare wrapText="bothSides"/>
                <wp:docPr id="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5" name="Rectangle 5"/>
                        <wps:cNvSpPr/>
                        <wps:spPr bwMode="auto">
                          <a:xfrm rot="2700000">
                            <a:off x="176070" y="179455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BA3C05" id="Group 13" o:spid="_x0000_s1026" style="position:absolute;margin-left:346.55pt;margin-top:.75pt;width:52.45pt;height:55pt;z-index:251661312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">
                <v:rect id="Rectangle 5" o:spid="_x0000_s1027" style="position:absolute;left:1760;top:1794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">
                  <v:imagedata r:id="rId8" o:title=""/>
                </v:shape>
                <w10:wrap type="square" anchorx="margin"/>
              </v:group>
            </w:pict>
          </mc:Fallback>
        </mc:AlternateContent>
      </w:r>
      <w:r w:rsidRPr="00FB42FB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4B0076" wp14:editId="4FEA9EB3">
                <wp:simplePos x="0" y="0"/>
                <wp:positionH relativeFrom="margin">
                  <wp:posOffset>5067935</wp:posOffset>
                </wp:positionH>
                <wp:positionV relativeFrom="paragraph">
                  <wp:posOffset>0</wp:posOffset>
                </wp:positionV>
                <wp:extent cx="666115" cy="697865"/>
                <wp:effectExtent l="0" t="0" r="635" b="6985"/>
                <wp:wrapSquare wrapText="bothSides"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" cy="697865"/>
                          <a:chOff x="0" y="0"/>
                          <a:chExt cx="1114500" cy="1114500"/>
                        </a:xfrm>
                      </wpg:grpSpPr>
                      <wps:wsp>
                        <wps:cNvPr id="8" name="Rectangle 8"/>
                        <wps:cNvSpPr/>
                        <wps:spPr bwMode="auto">
                          <a:xfrm rot="2700000">
                            <a:off x="183509" y="181325"/>
                            <a:ext cx="751850" cy="751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3FAB72" id="Group 4" o:spid="_x0000_s1026" style="position:absolute;margin-left:399.05pt;margin-top:0;width:52.45pt;height:54.95pt;z-index:251663360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">
                <v:rect id="Rectangle 8" o:spid="_x0000_s1027" style="position:absolute;left:1835;top:1813;width:7518;height:7518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" fillcolor="white [3212]" stroked="f">
                  <v:stroke joinstyle="round"/>
                </v:rect>
                <v:shape id="Picture 9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">
                  <v:imagedata r:id="rId10" o:title=""/>
                </v:shape>
                <w10:wrap type="square" anchorx="margin"/>
              </v:group>
            </w:pict>
          </mc:Fallback>
        </mc:AlternateContent>
      </w:r>
      <w:r w:rsidRPr="001A02D6">
        <w:rPr>
          <w:bCs/>
          <w:spacing w:val="-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8AC3B" wp14:editId="0263522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6193" cy="698359"/>
                <wp:effectExtent l="0" t="0" r="635" b="6985"/>
                <wp:wrapSquare wrapText="bothSides"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203443" y="195026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8D46CA" id="Group 16" o:spid="_x0000_s1026" style="position:absolute;margin-left:1.25pt;margin-top:0;width:52.45pt;height:5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">
                <v:rect id="Rectangle 2" o:spid="_x0000_s1027" style="position:absolute;left:2034;top:1950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">
                  <v:imagedata r:id="rId12" o:title=""/>
                </v:shape>
                <w10:wrap type="square" anchorx="margin"/>
              </v:group>
            </w:pict>
          </mc:Fallback>
        </mc:AlternateContent>
      </w:r>
      <w:r w:rsidR="009A3743">
        <w:t>NITRIC ACID</w:t>
      </w:r>
    </w:p>
    <w:p w14:paraId="241F144C" w14:textId="571B869A" w:rsidR="00DA063A" w:rsidRDefault="00012436" w:rsidP="00E153C0">
      <w:pPr>
        <w:pStyle w:val="BodyText"/>
      </w:pPr>
      <w:r w:rsidRPr="00E153C0">
        <w:rPr>
          <w:bCs/>
          <w:spacing w:val="-1"/>
        </w:rPr>
        <w:t>Nitric acid, HNO</w:t>
      </w:r>
      <w:r w:rsidRPr="00E153C0">
        <w:rPr>
          <w:b/>
          <w:spacing w:val="-1"/>
          <w:vertAlign w:val="subscript"/>
        </w:rPr>
        <w:t>3</w:t>
      </w:r>
      <w:r w:rsidRPr="00E153C0">
        <w:rPr>
          <w:bCs/>
          <w:spacing w:val="-1"/>
        </w:rPr>
        <w:t>,</w:t>
      </w:r>
      <w:r w:rsidR="00F7698F">
        <w:t xml:space="preserve"> </w:t>
      </w:r>
      <w:r>
        <w:t xml:space="preserve">is a corrosive acid and a strong oxidizer. </w:t>
      </w:r>
      <w:r w:rsidR="00DA063A">
        <w:t>Nitric acid</w:t>
      </w:r>
      <w:r>
        <w:t xml:space="preserve"> may be harmful if ingested, inhaled or </w:t>
      </w:r>
      <w:r w:rsidRPr="00E153C0">
        <w:t>absorbed</w:t>
      </w:r>
      <w:r>
        <w:t xml:space="preserve"> through the skin</w:t>
      </w:r>
      <w:r w:rsidR="00DA063A">
        <w:t>, and</w:t>
      </w:r>
      <w:r>
        <w:t xml:space="preserve"> </w:t>
      </w:r>
      <w:r w:rsidR="00DA063A">
        <w:t>i</w:t>
      </w:r>
      <w:r>
        <w:t>t can cause severe skin and eye burns and is extremely destructive to mucous membranes.</w:t>
      </w:r>
    </w:p>
    <w:p w14:paraId="38A5643A" w14:textId="6109A707" w:rsidR="0070508A" w:rsidRPr="00E153C0" w:rsidRDefault="00012436" w:rsidP="00E153C0">
      <w:pPr>
        <w:pStyle w:val="BodyText"/>
        <w:rPr>
          <w:spacing w:val="-1"/>
        </w:rPr>
      </w:pPr>
      <w:r>
        <w:t>If you prepare aqua regia (mixture of HNO</w:t>
      </w:r>
      <w:r w:rsidRPr="00E00591">
        <w:rPr>
          <w:b/>
          <w:bCs/>
          <w:vertAlign w:val="subscript"/>
        </w:rPr>
        <w:t>3</w:t>
      </w:r>
      <w:r>
        <w:t xml:space="preserve"> and HCl at 1:3 ratio)</w:t>
      </w:r>
      <w:r w:rsidR="00DA063A">
        <w:t>,</w:t>
      </w:r>
      <w:r>
        <w:t xml:space="preserve"> a separate SOP is required.</w:t>
      </w:r>
    </w:p>
    <w:p w14:paraId="3C02E92D" w14:textId="7691A6E4" w:rsidR="004D4D58" w:rsidRDefault="004D4D58" w:rsidP="00E153C0">
      <w:pPr>
        <w:pStyle w:val="Heading1"/>
        <w:rPr>
          <w:bCs/>
        </w:rPr>
      </w:pPr>
      <w:r>
        <w:t>ENGINEERING/VENTILATION CONTROLS</w:t>
      </w:r>
    </w:p>
    <w:p w14:paraId="63165964" w14:textId="564E0651" w:rsidR="00970874" w:rsidRPr="00970874" w:rsidRDefault="003654A4" w:rsidP="00E153C0">
      <w:pPr>
        <w:pStyle w:val="ListParagraph"/>
        <w:rPr>
          <w:rFonts w:cs="Segoe UI"/>
        </w:rPr>
      </w:pPr>
      <w:r>
        <w:t>Chemical fume hood</w:t>
      </w:r>
    </w:p>
    <w:p w14:paraId="732D41D5" w14:textId="176BC2AA" w:rsidR="00E7660C" w:rsidRPr="00E153C0" w:rsidRDefault="00423B33" w:rsidP="00970874">
      <w:pPr>
        <w:pStyle w:val="BodyText"/>
        <w:rPr>
          <w:rFonts w:cs="Segoe UI"/>
        </w:rPr>
      </w:pPr>
      <w:r>
        <w:t>If</w:t>
      </w:r>
      <w:r w:rsidR="00970874">
        <w:t xml:space="preserve"> a</w:t>
      </w:r>
      <w:r>
        <w:t xml:space="preserve"> process/experiment cannot be performed in a fume hood, </w:t>
      </w:r>
      <w:hyperlink r:id="rId13" w:history="1">
        <w:r w:rsidR="00970874" w:rsidRPr="00970874">
          <w:rPr>
            <w:rStyle w:val="Hyperlink"/>
          </w:rPr>
          <w:t>contact the ASO</w:t>
        </w:r>
      </w:hyperlink>
      <w:r>
        <w:t xml:space="preserve"> for an assessment to determine necessary controls.  </w:t>
      </w:r>
    </w:p>
    <w:p w14:paraId="2A4389EE" w14:textId="77777777" w:rsidR="00A754D3" w:rsidRDefault="009A3743" w:rsidP="00E153C0">
      <w:pPr>
        <w:pStyle w:val="Heading1"/>
        <w:rPr>
          <w:rFonts w:eastAsia="Segoe UI" w:hAnsi="Segoe UI" w:cs="Segoe UI"/>
        </w:rPr>
      </w:pPr>
      <w:r>
        <w:t>SAFE WORK PRACTICES</w:t>
      </w:r>
    </w:p>
    <w:p w14:paraId="535F2EDA" w14:textId="77777777" w:rsidR="00855411" w:rsidRPr="00DA7D0C" w:rsidRDefault="00855411" w:rsidP="00855411">
      <w:pPr>
        <w:pStyle w:val="ListParagraph"/>
      </w:pPr>
      <w:r w:rsidRPr="00DA7D0C">
        <w:t>Know the signs and symptoms of exposure to the material before working with it. (Consult the SDS.)</w:t>
      </w:r>
    </w:p>
    <w:p w14:paraId="05953F89" w14:textId="67DB0747" w:rsidR="00855411" w:rsidRPr="00DA7D0C" w:rsidRDefault="00855411" w:rsidP="00855411">
      <w:pPr>
        <w:pStyle w:val="ListParagraph"/>
      </w:pPr>
      <w:r w:rsidRPr="00DA7D0C">
        <w:t xml:space="preserve">Follow universal administrative controls described </w:t>
      </w:r>
      <w:r w:rsidRPr="00AB1F6F">
        <w:t xml:space="preserve">in the </w:t>
      </w:r>
      <w:hyperlink r:id="rId14" w:history="1">
        <w:r w:rsidRPr="00AB1F6F">
          <w:rPr>
            <w:rStyle w:val="Hyperlink"/>
          </w:rPr>
          <w:t>Chemical Hygiene Plan</w:t>
        </w:r>
      </w:hyperlink>
      <w:r w:rsidRPr="00AB1F6F">
        <w:t>.</w:t>
      </w:r>
    </w:p>
    <w:p w14:paraId="49B3122E" w14:textId="62DE1EB5" w:rsidR="00855411" w:rsidRPr="00DA7D0C" w:rsidRDefault="00855411" w:rsidP="00855411">
      <w:pPr>
        <w:pStyle w:val="ListParagraph"/>
      </w:pPr>
      <w:r w:rsidRPr="00DA7D0C">
        <w:t xml:space="preserve">Avoid all contact with </w:t>
      </w:r>
      <w:r>
        <w:t>nitric acid</w:t>
      </w:r>
      <w:r w:rsidRPr="00DA7D0C">
        <w:t>.</w:t>
      </w:r>
    </w:p>
    <w:p w14:paraId="71D21CC3" w14:textId="77777777" w:rsidR="00536A1A" w:rsidRDefault="00536A1A" w:rsidP="00E153C0">
      <w:pPr>
        <w:pStyle w:val="ListParagraph"/>
        <w:rPr>
          <w:rFonts w:cs="Segoe UI"/>
        </w:rPr>
      </w:pPr>
      <w:r>
        <w:t xml:space="preserve">When diluting, </w:t>
      </w:r>
      <w:r w:rsidRPr="0083511F">
        <w:t xml:space="preserve">add </w:t>
      </w:r>
      <w:r w:rsidR="006C36CB" w:rsidRPr="0083511F">
        <w:t>nitric acid</w:t>
      </w:r>
      <w:r w:rsidRPr="0083511F">
        <w:t xml:space="preserve"> to water</w:t>
      </w:r>
      <w:r>
        <w:t>.</w:t>
      </w:r>
    </w:p>
    <w:p w14:paraId="1D263844" w14:textId="1582859E" w:rsidR="00A754D3" w:rsidRPr="00E153C0" w:rsidRDefault="00536A1A" w:rsidP="00E153C0">
      <w:pPr>
        <w:pStyle w:val="ListParagraph"/>
        <w:rPr>
          <w:rFonts w:cs="Segoe UI"/>
        </w:rPr>
      </w:pPr>
      <w:r>
        <w:t>Wash hands thoroughly</w:t>
      </w:r>
      <w:r>
        <w:rPr>
          <w:spacing w:val="-2"/>
        </w:rPr>
        <w:t xml:space="preserve"> </w:t>
      </w:r>
      <w:r>
        <w:t>after handling nitric acid.</w:t>
      </w:r>
    </w:p>
    <w:p w14:paraId="5E493E80" w14:textId="42BFC51A" w:rsidR="00A754D3" w:rsidRDefault="00A754D3" w:rsidP="00E153C0">
      <w:pPr>
        <w:pStyle w:val="Heading1"/>
        <w:rPr>
          <w:bCs/>
        </w:rPr>
      </w:pPr>
      <w:r>
        <w:t>PPE</w:t>
      </w:r>
    </w:p>
    <w:p w14:paraId="7EFF5DC9" w14:textId="6E9F081A" w:rsidR="001D55B5" w:rsidRPr="00DA7D0C" w:rsidRDefault="001D55B5" w:rsidP="001D55B5">
      <w:pPr>
        <w:pStyle w:val="ListParagraph"/>
      </w:pPr>
      <w:r w:rsidRPr="00DA7D0C">
        <w:t>Eye Protection: ANSI Z87.1 safety goggles</w:t>
      </w:r>
    </w:p>
    <w:p w14:paraId="25BDEBD2" w14:textId="77777777" w:rsidR="001D55B5" w:rsidRPr="00DA7D0C" w:rsidRDefault="001D55B5" w:rsidP="001D55B5">
      <w:pPr>
        <w:pStyle w:val="ListParagraph"/>
      </w:pPr>
      <w:r w:rsidRPr="00DA7D0C">
        <w:t>Body Protection: lab coat</w:t>
      </w:r>
    </w:p>
    <w:p w14:paraId="020C9E40" w14:textId="0F77D656" w:rsidR="001D55B5" w:rsidRPr="00DA7D0C" w:rsidRDefault="001D55B5" w:rsidP="001D55B5">
      <w:pPr>
        <w:pStyle w:val="ListParagraph"/>
      </w:pPr>
      <w:r w:rsidRPr="00DA7D0C">
        <w:t>Hand Protection: protective gloves appropriate for the chemical</w:t>
      </w:r>
      <w:r w:rsidR="003857B8">
        <w:t>(s)</w:t>
      </w:r>
      <w:r w:rsidR="003464EB" w:rsidRPr="003464EB">
        <w:t xml:space="preserve"> </w:t>
      </w:r>
      <w:r w:rsidR="001921EC">
        <w:t xml:space="preserve">in </w:t>
      </w:r>
      <w:r w:rsidRPr="00DA7D0C">
        <w:t>use (consult the SDS)</w:t>
      </w:r>
    </w:p>
    <w:p w14:paraId="35488D87" w14:textId="63CA7118" w:rsidR="00A754D3" w:rsidRPr="00E153C0" w:rsidRDefault="00A754D3" w:rsidP="001D55B5">
      <w:pPr>
        <w:pStyle w:val="BodyText"/>
        <w:rPr>
          <w:rFonts w:eastAsiaTheme="minorHAnsi" w:cstheme="minorBidi"/>
        </w:rPr>
      </w:pPr>
      <w:r w:rsidRPr="00E153C0">
        <w:t xml:space="preserve">Depending on </w:t>
      </w:r>
      <w:r w:rsidR="001D55B5">
        <w:t xml:space="preserve">the </w:t>
      </w:r>
      <w:r w:rsidRPr="00E153C0">
        <w:t>risk assessment, a face shield and/or chemical splash apron may be appropriate.</w:t>
      </w:r>
      <w:r w:rsidR="001D55B5">
        <w:t xml:space="preserve"> </w:t>
      </w:r>
      <w:r w:rsidRPr="00E153C0">
        <w:t>Additional PPE may be required if the</w:t>
      </w:r>
      <w:r w:rsidR="00FE1A81" w:rsidRPr="00E153C0">
        <w:t xml:space="preserve"> process</w:t>
      </w:r>
      <w:r w:rsidRPr="00E153C0">
        <w:t xml:space="preserve"> has additional hazards associated with it.</w:t>
      </w:r>
    </w:p>
    <w:p w14:paraId="3B6A3FCC" w14:textId="77777777" w:rsidR="00A754D3" w:rsidRDefault="00A754D3" w:rsidP="00E153C0">
      <w:pPr>
        <w:pStyle w:val="Heading1"/>
        <w:rPr>
          <w:bCs/>
        </w:rPr>
      </w:pPr>
      <w:r>
        <w:t>HANDLING</w:t>
      </w:r>
      <w:r>
        <w:rPr>
          <w:spacing w:val="-2"/>
        </w:rPr>
        <w:t xml:space="preserve"> </w:t>
      </w:r>
      <w:r>
        <w:t>AND STORAGE</w:t>
      </w:r>
    </w:p>
    <w:p w14:paraId="4801C411" w14:textId="77777777" w:rsidR="00F11390" w:rsidRPr="00F11390" w:rsidRDefault="00536A1A" w:rsidP="00E153C0">
      <w:pPr>
        <w:pStyle w:val="ListParagraph"/>
        <w:rPr>
          <w:rFonts w:cs="Segoe UI"/>
        </w:rPr>
      </w:pPr>
      <w:r>
        <w:t>Keep containers closed</w:t>
      </w:r>
      <w:r w:rsidR="00F11390">
        <w:t xml:space="preserve"> when not in use.</w:t>
      </w:r>
    </w:p>
    <w:p w14:paraId="144C8D29" w14:textId="555B7426" w:rsidR="00F11390" w:rsidRDefault="00F11390" w:rsidP="00F11390">
      <w:pPr>
        <w:pStyle w:val="ListParagraph"/>
        <w:rPr>
          <w:rFonts w:cs="Segoe UI"/>
        </w:rPr>
      </w:pPr>
      <w:r>
        <w:t xml:space="preserve">Ensure containers are in good condition and compatible </w:t>
      </w:r>
      <w:r>
        <w:rPr>
          <w:spacing w:val="-2"/>
        </w:rPr>
        <w:t>with</w:t>
      </w:r>
      <w:r>
        <w:t xml:space="preserve"> the material.</w:t>
      </w:r>
    </w:p>
    <w:p w14:paraId="761E4115" w14:textId="02CD3B5B" w:rsidR="008A0B4D" w:rsidRPr="00536A1A" w:rsidRDefault="00F11390" w:rsidP="00E153C0">
      <w:pPr>
        <w:pStyle w:val="ListParagraph"/>
        <w:rPr>
          <w:rFonts w:cs="Segoe UI"/>
        </w:rPr>
      </w:pPr>
      <w:r>
        <w:t>Store</w:t>
      </w:r>
      <w:r w:rsidR="00536A1A">
        <w:t xml:space="preserve"> in </w:t>
      </w:r>
      <w:r>
        <w:t xml:space="preserve">secondary containment, in </w:t>
      </w:r>
      <w:r w:rsidR="00536A1A">
        <w:t>well-ventilated areas</w:t>
      </w:r>
      <w:r w:rsidR="00AC377E">
        <w:t xml:space="preserve"> </w:t>
      </w:r>
      <w:r>
        <w:t xml:space="preserve">and </w:t>
      </w:r>
      <w:r w:rsidR="00AC377E">
        <w:t>below eye level</w:t>
      </w:r>
      <w:r w:rsidR="00536A1A">
        <w:t>.</w:t>
      </w:r>
    </w:p>
    <w:p w14:paraId="01B3C9E1" w14:textId="00C318CB" w:rsidR="00536A1A" w:rsidRPr="00536A1A" w:rsidRDefault="00F11390" w:rsidP="00E153C0">
      <w:pPr>
        <w:pStyle w:val="ListParagraph"/>
        <w:rPr>
          <w:rFonts w:cs="Segoe UI"/>
        </w:rPr>
      </w:pPr>
      <w:r>
        <w:t>Carefully reseal c</w:t>
      </w:r>
      <w:r w:rsidR="00536A1A">
        <w:t>ontainers (recommended to also use parafilm to prevent fugitive fumes) and store upright to prevent leaks.</w:t>
      </w:r>
    </w:p>
    <w:p w14:paraId="04C165B8" w14:textId="34374E4D" w:rsidR="00536A1A" w:rsidRPr="00E153C0" w:rsidRDefault="00F11390" w:rsidP="00E153C0">
      <w:pPr>
        <w:pStyle w:val="ListParagraph"/>
        <w:rPr>
          <w:rFonts w:cs="Segoe UI"/>
        </w:rPr>
      </w:pPr>
      <w:r>
        <w:rPr>
          <w:rFonts w:cs="Segoe UI"/>
        </w:rPr>
        <w:t>Segregate</w:t>
      </w:r>
      <w:r w:rsidR="00AC377E">
        <w:rPr>
          <w:rFonts w:cs="Segoe UI"/>
        </w:rPr>
        <w:t xml:space="preserve"> from flammables, combustibles, reducing agents, all bases, metals, cyanides, organics and organic acids.  </w:t>
      </w:r>
    </w:p>
    <w:p w14:paraId="0A67EEC8" w14:textId="77777777" w:rsidR="00A754D3" w:rsidRDefault="00A754D3" w:rsidP="00E153C0">
      <w:pPr>
        <w:pStyle w:val="Heading1"/>
        <w:rPr>
          <w:bCs/>
        </w:rPr>
      </w:pPr>
      <w:r>
        <w:t>SPILL AND ACCIDENT PROCEDURE</w:t>
      </w:r>
    </w:p>
    <w:p w14:paraId="62C93F99" w14:textId="77777777" w:rsidR="002C07F8" w:rsidRPr="00BF1834" w:rsidRDefault="002C07F8" w:rsidP="002C07F8">
      <w:pPr>
        <w:pStyle w:val="BodyText"/>
      </w:pPr>
      <w:r w:rsidRPr="00BF1834">
        <w:t xml:space="preserve">Consult the </w:t>
      </w:r>
      <w:hyperlink r:id="rId15" w:history="1">
        <w:r w:rsidRPr="00AA1D1F">
          <w:rPr>
            <w:rStyle w:val="Hyperlink"/>
          </w:rPr>
          <w:t>Chemical Hygiene Plan</w:t>
        </w:r>
      </w:hyperlink>
      <w:r w:rsidRPr="00BF1834">
        <w:t xml:space="preserve"> for spill and accident procedures.</w:t>
      </w:r>
    </w:p>
    <w:p w14:paraId="43574E94" w14:textId="77777777" w:rsidR="00A754D3" w:rsidRDefault="00A754D3" w:rsidP="00E153C0">
      <w:pPr>
        <w:pStyle w:val="Heading1"/>
        <w:rPr>
          <w:bCs/>
        </w:rPr>
      </w:pPr>
      <w:r>
        <w:t>DECONTAMINATION AND WASTE DISPOSAL</w:t>
      </w:r>
    </w:p>
    <w:p w14:paraId="289471D3" w14:textId="139F2D1C" w:rsidR="004F2D2B" w:rsidRDefault="004F2D2B" w:rsidP="004F2D2B">
      <w:pPr>
        <w:pStyle w:val="ListParagraph"/>
      </w:pPr>
      <w:r w:rsidRPr="009D15DF">
        <w:t>Decontaminate work areas, fume hoods</w:t>
      </w:r>
      <w:r>
        <w:t>/gloveboxes</w:t>
      </w:r>
      <w:r w:rsidRPr="009D15DF">
        <w:t xml:space="preserve"> and equipment while wearing proper PPE. Consult the SDS for decontamination procedures. </w:t>
      </w:r>
      <w:r w:rsidR="00044838">
        <w:t>In general,</w:t>
      </w:r>
    </w:p>
    <w:p w14:paraId="13E7BD2A" w14:textId="6FB0D2FC" w:rsidR="004F2D2B" w:rsidRDefault="004F2D2B" w:rsidP="004F2D2B">
      <w:pPr>
        <w:pStyle w:val="ListParagraph"/>
        <w:numPr>
          <w:ilvl w:val="1"/>
          <w:numId w:val="7"/>
        </w:numPr>
        <w:ind w:left="1080"/>
      </w:pPr>
      <w:r>
        <w:t>Sodium bicarbonate can be used to neutralize nitric acid contamination</w:t>
      </w:r>
    </w:p>
    <w:p w14:paraId="62324869" w14:textId="7327DEFE" w:rsidR="004F2D2B" w:rsidRPr="009D15DF" w:rsidRDefault="004F2D2B" w:rsidP="004F2D2B">
      <w:pPr>
        <w:pStyle w:val="ListParagraph"/>
        <w:numPr>
          <w:ilvl w:val="1"/>
          <w:numId w:val="7"/>
        </w:numPr>
        <w:ind w:left="1080"/>
      </w:pPr>
      <w:r w:rsidRPr="009D15DF">
        <w:t xml:space="preserve">Soap and water </w:t>
      </w:r>
      <w:r w:rsidR="00044838">
        <w:t>can be used after neutralization</w:t>
      </w:r>
    </w:p>
    <w:p w14:paraId="3E10DD4E" w14:textId="77777777" w:rsidR="004F2D2B" w:rsidRPr="00FB42FB" w:rsidRDefault="004F2D2B" w:rsidP="004F2D2B">
      <w:pPr>
        <w:pStyle w:val="ListParagraph"/>
      </w:pPr>
      <w:r>
        <w:lastRenderedPageBreak/>
        <w:t>Collect w</w:t>
      </w:r>
      <w:r w:rsidRPr="00FB42FB">
        <w:t>aste</w:t>
      </w:r>
      <w:r>
        <w:t xml:space="preserve"> in</w:t>
      </w:r>
      <w:r w:rsidRPr="00FB42FB">
        <w:t xml:space="preserve"> chemically compatible containers labeled with a </w:t>
      </w:r>
      <w:r>
        <w:t>Seattle University</w:t>
      </w:r>
      <w:r w:rsidRPr="00FB42FB">
        <w:t xml:space="preserve"> </w:t>
      </w:r>
      <w:hyperlink r:id="rId16" w:history="1">
        <w:r w:rsidRPr="00F26F44">
          <w:rPr>
            <w:rStyle w:val="Hyperlink"/>
          </w:rPr>
          <w:t>Hazardous Waste Label</w:t>
        </w:r>
      </w:hyperlink>
      <w:r w:rsidRPr="00FB42FB">
        <w:t>.</w:t>
      </w:r>
    </w:p>
    <w:p w14:paraId="2806C82A" w14:textId="10033869" w:rsidR="004F2D2B" w:rsidRPr="00FB42FB" w:rsidRDefault="004F2D2B" w:rsidP="004F2D2B">
      <w:pPr>
        <w:pStyle w:val="ListParagraph"/>
      </w:pPr>
      <w:r>
        <w:t>Segregate incompatible waste streams. Refer to Section 10 of the SDS for specific incompatibilities.</w:t>
      </w:r>
      <w:r w:rsidRPr="00FB42FB">
        <w:t xml:space="preserve"> </w:t>
      </w:r>
      <w:r w:rsidR="00332230" w:rsidRPr="00D922A6">
        <w:rPr>
          <w:b/>
          <w:bCs/>
        </w:rPr>
        <w:t>Nitric acid must never be combined with organic or reducing agent wastes.</w:t>
      </w:r>
      <w:r w:rsidR="00343829">
        <w:t xml:space="preserve"> Given the breadth of chemicals nitric acid can react with, best practice is to collect nitric acid wastes separately from other waste streams.</w:t>
      </w:r>
    </w:p>
    <w:p w14:paraId="6C8090E2" w14:textId="5B40C9A9" w:rsidR="00E9425F" w:rsidRPr="00343829" w:rsidRDefault="004F2D2B" w:rsidP="00343829">
      <w:pPr>
        <w:pStyle w:val="ListParagraph"/>
      </w:pPr>
      <w:r>
        <w:t xml:space="preserve">Consult the </w:t>
      </w:r>
      <w:hyperlink r:id="rId17" w:history="1">
        <w:r w:rsidRPr="00B273B6">
          <w:rPr>
            <w:rStyle w:val="Hyperlink"/>
          </w:rPr>
          <w:t>Regulated Waste Management policy</w:t>
        </w:r>
      </w:hyperlink>
      <w:r>
        <w:t xml:space="preserve"> for more details on waste disposal. Specific disposal recommendations are available in the SDS.</w:t>
      </w:r>
    </w:p>
    <w:sectPr w:rsidR="00E9425F" w:rsidRPr="00343829" w:rsidSect="000F6E38"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35E1" w14:textId="77777777" w:rsidR="00860295" w:rsidRDefault="00860295">
      <w:r>
        <w:separator/>
      </w:r>
    </w:p>
  </w:endnote>
  <w:endnote w:type="continuationSeparator" w:id="0">
    <w:p w14:paraId="2D428581" w14:textId="77777777" w:rsidR="00860295" w:rsidRDefault="0086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C8F4" w14:textId="77777777" w:rsidR="003751A7" w:rsidRDefault="00F665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DB5D0" wp14:editId="653490AD">
              <wp:simplePos x="0" y="0"/>
              <wp:positionH relativeFrom="page">
                <wp:posOffset>6275070</wp:posOffset>
              </wp:positionH>
              <wp:positionV relativeFrom="page">
                <wp:posOffset>9310370</wp:posOffset>
              </wp:positionV>
              <wp:extent cx="59563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25323" w14:textId="77777777" w:rsidR="003751A7" w:rsidRDefault="0000000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DB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1pt;margin-top:733.1pt;width:46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K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" filled="f" stroked="f">
              <v:textbox inset="0,0,0,0">
                <w:txbxContent>
                  <w:p w14:paraId="2A625323" w14:textId="77777777" w:rsidR="003751A7" w:rsidRDefault="00D922A6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AA24" w14:textId="77777777" w:rsidR="00860295" w:rsidRDefault="00860295">
      <w:r>
        <w:separator/>
      </w:r>
    </w:p>
  </w:footnote>
  <w:footnote w:type="continuationSeparator" w:id="0">
    <w:p w14:paraId="0C018AD7" w14:textId="77777777" w:rsidR="00860295" w:rsidRDefault="0086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70DB"/>
    <w:multiLevelType w:val="hybridMultilevel"/>
    <w:tmpl w:val="F6E672FA"/>
    <w:lvl w:ilvl="0" w:tplc="69B811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6B78419C"/>
    <w:lvl w:ilvl="0" w:tplc="72140934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02B62"/>
    <w:multiLevelType w:val="hybridMultilevel"/>
    <w:tmpl w:val="DCC614D6"/>
    <w:lvl w:ilvl="0" w:tplc="C39CC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F13E78"/>
    <w:multiLevelType w:val="hybridMultilevel"/>
    <w:tmpl w:val="62A4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5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1322174">
    <w:abstractNumId w:val="4"/>
  </w:num>
  <w:num w:numId="2" w16cid:durableId="1350374840">
    <w:abstractNumId w:val="2"/>
  </w:num>
  <w:num w:numId="3" w16cid:durableId="377323045">
    <w:abstractNumId w:val="3"/>
  </w:num>
  <w:num w:numId="4" w16cid:durableId="1555192852">
    <w:abstractNumId w:val="5"/>
  </w:num>
  <w:num w:numId="5" w16cid:durableId="2406793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47151214">
    <w:abstractNumId w:val="1"/>
  </w:num>
  <w:num w:numId="7" w16cid:durableId="1642692392">
    <w:abstractNumId w:val="1"/>
  </w:num>
  <w:num w:numId="8" w16cid:durableId="206054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D3"/>
    <w:rsid w:val="00012436"/>
    <w:rsid w:val="00022635"/>
    <w:rsid w:val="00035997"/>
    <w:rsid w:val="00044838"/>
    <w:rsid w:val="00073E5F"/>
    <w:rsid w:val="000B4FEE"/>
    <w:rsid w:val="000D11C4"/>
    <w:rsid w:val="000F6E38"/>
    <w:rsid w:val="001707D0"/>
    <w:rsid w:val="001921EC"/>
    <w:rsid w:val="001A02D6"/>
    <w:rsid w:val="001D55B5"/>
    <w:rsid w:val="002C07F8"/>
    <w:rsid w:val="003031E3"/>
    <w:rsid w:val="00332230"/>
    <w:rsid w:val="00343829"/>
    <w:rsid w:val="003464EB"/>
    <w:rsid w:val="003654A4"/>
    <w:rsid w:val="00380D58"/>
    <w:rsid w:val="003857B8"/>
    <w:rsid w:val="00423B33"/>
    <w:rsid w:val="00496B02"/>
    <w:rsid w:val="004D4D58"/>
    <w:rsid w:val="004F2D2B"/>
    <w:rsid w:val="00536A1A"/>
    <w:rsid w:val="006876EE"/>
    <w:rsid w:val="006C36CB"/>
    <w:rsid w:val="0070508A"/>
    <w:rsid w:val="00750B30"/>
    <w:rsid w:val="007953C6"/>
    <w:rsid w:val="007F76FF"/>
    <w:rsid w:val="008344A9"/>
    <w:rsid w:val="0083511F"/>
    <w:rsid w:val="00852698"/>
    <w:rsid w:val="00855411"/>
    <w:rsid w:val="00860295"/>
    <w:rsid w:val="008A0B4D"/>
    <w:rsid w:val="008C55C1"/>
    <w:rsid w:val="008F063F"/>
    <w:rsid w:val="00970874"/>
    <w:rsid w:val="00993E29"/>
    <w:rsid w:val="009A3743"/>
    <w:rsid w:val="00A14209"/>
    <w:rsid w:val="00A42F7C"/>
    <w:rsid w:val="00A754D3"/>
    <w:rsid w:val="00A93E2D"/>
    <w:rsid w:val="00AA03A1"/>
    <w:rsid w:val="00AC36A2"/>
    <w:rsid w:val="00AC377E"/>
    <w:rsid w:val="00AC6497"/>
    <w:rsid w:val="00B05D36"/>
    <w:rsid w:val="00B11C32"/>
    <w:rsid w:val="00B2559C"/>
    <w:rsid w:val="00CB4B01"/>
    <w:rsid w:val="00CC631B"/>
    <w:rsid w:val="00D6650A"/>
    <w:rsid w:val="00D922A6"/>
    <w:rsid w:val="00DA063A"/>
    <w:rsid w:val="00DB7026"/>
    <w:rsid w:val="00DC48A1"/>
    <w:rsid w:val="00E00591"/>
    <w:rsid w:val="00E153C0"/>
    <w:rsid w:val="00E65FE2"/>
    <w:rsid w:val="00E66569"/>
    <w:rsid w:val="00E7660C"/>
    <w:rsid w:val="00E9425F"/>
    <w:rsid w:val="00EC74E2"/>
    <w:rsid w:val="00F11390"/>
    <w:rsid w:val="00F665C8"/>
    <w:rsid w:val="00F7698F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F82C"/>
  <w15:chartTrackingRefBased/>
  <w15:docId w15:val="{1798E80E-5774-425D-A843-A320A6E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53C0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E153C0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3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E153C0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53C0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153C0"/>
    <w:rPr>
      <w:rFonts w:ascii="Arial" w:eastAsia="Segoe UI" w:hAnsi="Arial" w:cs="Arial"/>
    </w:rPr>
  </w:style>
  <w:style w:type="character" w:customStyle="1" w:styleId="Heading9Char">
    <w:name w:val="Heading 9 Char"/>
    <w:basedOn w:val="DefaultParagraphFont"/>
    <w:link w:val="Heading9"/>
    <w:uiPriority w:val="1"/>
    <w:rsid w:val="00E153C0"/>
    <w:rPr>
      <w:rFonts w:ascii="Segoe UI" w:eastAsia="Segoe UI" w:hAnsi="Segoe U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15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6B0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3C0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E153C0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53C0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53C0"/>
    <w:pPr>
      <w:widowControl/>
      <w:numPr>
        <w:numId w:val="7"/>
      </w:numPr>
      <w:spacing w:after="120"/>
      <w:ind w:left="72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708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aso@seattleu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hyperlink" Target="https://seattleu.policystat.com/policy/8670318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attleu.edu/media/facilities-services/ehs-/Hazardous-Waste-Label-for-Avery-5164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s://www.seattleu.edu/media/academic-safety/files/Chemical-Hygiene-Plan.pdf" TargetMode="External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seattleu.edu/media/academic-safety/files/Chemical-Hygiene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24</cp:revision>
  <dcterms:created xsi:type="dcterms:W3CDTF">2022-01-24T21:21:00Z</dcterms:created>
  <dcterms:modified xsi:type="dcterms:W3CDTF">2022-12-01T21:19:00Z</dcterms:modified>
</cp:coreProperties>
</file>