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10250"/>
      </w:tblGrid>
      <w:tr w:rsidR="00DC1252" w:rsidRPr="005D134B" w14:paraId="2EC1373E" w14:textId="77777777" w:rsidTr="00A1609F">
        <w:tc>
          <w:tcPr>
            <w:tcW w:w="4140" w:type="dxa"/>
            <w:vAlign w:val="center"/>
          </w:tcPr>
          <w:p w14:paraId="505B228A" w14:textId="77777777" w:rsidR="00DC1252" w:rsidRPr="005D134B" w:rsidRDefault="00DC1252" w:rsidP="00A1609F">
            <w:pPr>
              <w:pStyle w:val="Title"/>
              <w:rPr>
                <w:rFonts w:cs="Segoe UI Light"/>
                <w:sz w:val="40"/>
              </w:rPr>
            </w:pPr>
            <w:r w:rsidRPr="005D134B">
              <w:rPr>
                <w:rFonts w:cs="Segoe UI Light"/>
                <w:sz w:val="40"/>
              </w:rPr>
              <w:t>Career readiness map</w:t>
            </w:r>
          </w:p>
        </w:tc>
        <w:tc>
          <w:tcPr>
            <w:tcW w:w="10250" w:type="dxa"/>
          </w:tcPr>
          <w:p w14:paraId="5348E68B" w14:textId="508DE378" w:rsidR="00DC1252" w:rsidRPr="005D134B" w:rsidRDefault="005807AB" w:rsidP="00A1609F">
            <w:pPr>
              <w:pStyle w:val="Title"/>
              <w:tabs>
                <w:tab w:val="right" w:pos="10032"/>
              </w:tabs>
              <w:rPr>
                <w:rFonts w:cs="Segoe UI Light"/>
                <w:sz w:val="40"/>
              </w:rPr>
            </w:pPr>
            <w:r>
              <w:rPr>
                <w:rFonts w:ascii="Neutraface 2 Text Book" w:hAnsi="Neutraface 2 Text Book"/>
                <w:noProof/>
                <w:sz w:val="22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7E1C1E3" wp14:editId="49A8265F">
                  <wp:simplePos x="0" y="0"/>
                  <wp:positionH relativeFrom="margin">
                    <wp:posOffset>5195843</wp:posOffset>
                  </wp:positionH>
                  <wp:positionV relativeFrom="paragraph">
                    <wp:posOffset>-635</wp:posOffset>
                  </wp:positionV>
                  <wp:extent cx="1252855" cy="354330"/>
                  <wp:effectExtent l="0" t="0" r="0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1252" w:rsidRPr="005D134B">
              <w:rPr>
                <w:rFonts w:cs="Segoe UI Light"/>
                <w:sz w:val="40"/>
              </w:rPr>
              <w:t xml:space="preserve"> </w:t>
            </w:r>
            <w:r w:rsidR="00E83582">
              <w:rPr>
                <w:rFonts w:cs="Segoe UI Light"/>
                <w:caps/>
                <w:sz w:val="40"/>
              </w:rPr>
              <w:t>eNTER YOUR PROGRAM NAME HERE</w:t>
            </w:r>
            <w:r w:rsidR="00DC1252" w:rsidRPr="005D134B">
              <w:rPr>
                <w:rFonts w:cs="Segoe UI Light"/>
                <w:noProof/>
                <w:sz w:val="22"/>
                <w:szCs w:val="24"/>
              </w:rPr>
              <w:t xml:space="preserve"> </w:t>
            </w:r>
            <w:r w:rsidR="00DC1252" w:rsidRPr="005D134B">
              <w:rPr>
                <w:rFonts w:cs="Segoe UI Light"/>
                <w:sz w:val="40"/>
              </w:rPr>
              <w:tab/>
            </w:r>
          </w:p>
        </w:tc>
      </w:tr>
    </w:tbl>
    <w:p w14:paraId="4A04B687" w14:textId="77777777" w:rsidR="00C757CB" w:rsidRPr="005E4433" w:rsidRDefault="00C757CB" w:rsidP="004C0F59">
      <w:pPr>
        <w:pStyle w:val="Heading3"/>
        <w:spacing w:line="240" w:lineRule="auto"/>
        <w:rPr>
          <w:sz w:val="16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3870"/>
        <w:gridCol w:w="5190"/>
        <w:gridCol w:w="4530"/>
      </w:tblGrid>
      <w:tr w:rsidR="00C757CB" w14:paraId="544F0D3D" w14:textId="77777777" w:rsidTr="008C2886">
        <w:tc>
          <w:tcPr>
            <w:tcW w:w="810" w:type="dxa"/>
          </w:tcPr>
          <w:p w14:paraId="31DB452A" w14:textId="77777777" w:rsidR="00C757CB" w:rsidRPr="00482A35" w:rsidRDefault="00C757CB" w:rsidP="008C2886">
            <w:pPr>
              <w:spacing w:before="60" w:after="60" w:line="240" w:lineRule="auto"/>
              <w:rPr>
                <w:b/>
                <w:bCs/>
                <w:szCs w:val="24"/>
              </w:rPr>
            </w:pPr>
            <w:r w:rsidRPr="00482A35">
              <w:rPr>
                <w:b/>
              </w:rPr>
              <w:t>KEY:</w:t>
            </w:r>
          </w:p>
        </w:tc>
        <w:tc>
          <w:tcPr>
            <w:tcW w:w="3870" w:type="dxa"/>
          </w:tcPr>
          <w:p w14:paraId="43F93A38" w14:textId="77777777" w:rsidR="00C757CB" w:rsidRDefault="00C757CB" w:rsidP="008C2886">
            <w:pPr>
              <w:spacing w:before="60" w:after="60" w:line="240" w:lineRule="auto"/>
            </w:pPr>
            <w:r w:rsidRPr="005A2F54">
              <w:rPr>
                <w:b/>
                <w:bCs/>
                <w:szCs w:val="24"/>
              </w:rPr>
              <w:t xml:space="preserve">0 </w:t>
            </w:r>
            <w:r>
              <w:rPr>
                <w:szCs w:val="24"/>
              </w:rPr>
              <w:t xml:space="preserve">You are unlikely to practice this skill </w:t>
            </w:r>
          </w:p>
        </w:tc>
        <w:tc>
          <w:tcPr>
            <w:tcW w:w="5190" w:type="dxa"/>
          </w:tcPr>
          <w:p w14:paraId="4B3B47A4" w14:textId="77777777" w:rsidR="00C757CB" w:rsidRDefault="00C757CB" w:rsidP="008C2886">
            <w:pPr>
              <w:spacing w:before="60" w:after="60" w:line="240" w:lineRule="auto"/>
            </w:pPr>
            <w:r w:rsidRPr="005A2F54">
              <w:rPr>
                <w:b/>
                <w:bCs/>
                <w:szCs w:val="24"/>
              </w:rPr>
              <w:t>1</w:t>
            </w:r>
            <w:r>
              <w:rPr>
                <w:szCs w:val="24"/>
              </w:rPr>
              <w:t xml:space="preserve"> You will practice this skill, but are not graded on it</w:t>
            </w:r>
          </w:p>
        </w:tc>
        <w:tc>
          <w:tcPr>
            <w:tcW w:w="4530" w:type="dxa"/>
          </w:tcPr>
          <w:p w14:paraId="3C383B7D" w14:textId="77777777" w:rsidR="00C757CB" w:rsidRDefault="00C757CB" w:rsidP="008C2886">
            <w:pPr>
              <w:spacing w:before="60" w:after="60" w:line="240" w:lineRule="auto"/>
            </w:pPr>
            <w:r w:rsidRPr="005A2F54">
              <w:rPr>
                <w:b/>
                <w:bCs/>
                <w:szCs w:val="24"/>
              </w:rPr>
              <w:t>2</w:t>
            </w:r>
            <w:r>
              <w:rPr>
                <w:szCs w:val="24"/>
              </w:rPr>
              <w:t xml:space="preserve"> You receive a grade related to this skill</w:t>
            </w:r>
          </w:p>
        </w:tc>
      </w:tr>
    </w:tbl>
    <w:p w14:paraId="77BBCD66" w14:textId="77777777" w:rsidR="00C757CB" w:rsidRPr="004C0F59" w:rsidRDefault="00C757CB" w:rsidP="004C0F59">
      <w:pPr>
        <w:spacing w:line="240" w:lineRule="auto"/>
        <w:rPr>
          <w:sz w:val="1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898"/>
        <w:gridCol w:w="899"/>
        <w:gridCol w:w="900"/>
        <w:gridCol w:w="899"/>
        <w:gridCol w:w="900"/>
        <w:gridCol w:w="900"/>
        <w:gridCol w:w="899"/>
        <w:gridCol w:w="900"/>
        <w:gridCol w:w="900"/>
        <w:gridCol w:w="900"/>
        <w:gridCol w:w="899"/>
        <w:gridCol w:w="900"/>
      </w:tblGrid>
      <w:tr w:rsidR="0065009A" w14:paraId="40019401" w14:textId="77777777" w:rsidTr="00635712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3C600" w14:textId="37D24BF4" w:rsidR="0065009A" w:rsidRDefault="0065009A" w:rsidP="008C2886">
            <w:pPr>
              <w:jc w:val="right"/>
              <w:rPr>
                <w:szCs w:val="24"/>
              </w:rPr>
            </w:pPr>
            <w:r w:rsidRPr="000E080E">
              <w:rPr>
                <w:b/>
                <w:caps/>
                <w:szCs w:val="24"/>
              </w:rPr>
              <w:t>courses in the major</w:t>
            </w:r>
            <w:r>
              <w:rPr>
                <w:bCs/>
                <w:caps/>
                <w:szCs w:val="24"/>
              </w:rPr>
              <w:t xml:space="preserve"> [codes]</w:t>
            </w:r>
            <w:r w:rsidRPr="0065009A">
              <w:rPr>
                <w:bCs/>
                <w:caps/>
                <w:szCs w:val="24"/>
              </w:rPr>
              <w:t>: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63EB2F40" w14:textId="77777777" w:rsidR="0065009A" w:rsidRPr="000E080E" w:rsidRDefault="0065009A" w:rsidP="008C2886">
            <w:pPr>
              <w:jc w:val="center"/>
              <w:rPr>
                <w:b/>
                <w:caps/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50809CD1" w14:textId="77777777" w:rsidR="0065009A" w:rsidRPr="000E080E" w:rsidRDefault="0065009A" w:rsidP="008C2886">
            <w:pPr>
              <w:jc w:val="center"/>
              <w:rPr>
                <w:b/>
                <w:caps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10CCD59" w14:textId="77777777" w:rsidR="0065009A" w:rsidRPr="000E080E" w:rsidRDefault="0065009A" w:rsidP="008C2886">
            <w:pPr>
              <w:jc w:val="center"/>
              <w:rPr>
                <w:b/>
                <w:caps/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132EBDDB" w14:textId="77777777" w:rsidR="0065009A" w:rsidRPr="000E080E" w:rsidRDefault="0065009A" w:rsidP="008C2886">
            <w:pPr>
              <w:jc w:val="center"/>
              <w:rPr>
                <w:b/>
                <w:caps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3362B0B" w14:textId="77777777" w:rsidR="0065009A" w:rsidRPr="000E080E" w:rsidRDefault="0065009A" w:rsidP="008C2886">
            <w:pPr>
              <w:jc w:val="center"/>
              <w:rPr>
                <w:b/>
                <w:caps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01DE61D" w14:textId="77777777" w:rsidR="0065009A" w:rsidRPr="000E080E" w:rsidRDefault="0065009A" w:rsidP="008C2886">
            <w:pPr>
              <w:jc w:val="center"/>
              <w:rPr>
                <w:b/>
                <w:caps/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2611CB51" w14:textId="77777777" w:rsidR="0065009A" w:rsidRPr="000E080E" w:rsidRDefault="0065009A" w:rsidP="008C2886">
            <w:pPr>
              <w:jc w:val="center"/>
              <w:rPr>
                <w:b/>
                <w:caps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3B1B8AC" w14:textId="77777777" w:rsidR="0065009A" w:rsidRPr="000E080E" w:rsidRDefault="0065009A" w:rsidP="008C2886">
            <w:pPr>
              <w:jc w:val="center"/>
              <w:rPr>
                <w:b/>
                <w:caps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38FE942" w14:textId="15B88C4D" w:rsidR="0065009A" w:rsidRPr="000E080E" w:rsidRDefault="0065009A" w:rsidP="008C2886">
            <w:pPr>
              <w:jc w:val="center"/>
              <w:rPr>
                <w:b/>
                <w:caps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2F45B2D" w14:textId="77777777" w:rsidR="0065009A" w:rsidRDefault="0065009A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735A8AC9" w14:textId="77777777" w:rsidR="0065009A" w:rsidRDefault="0065009A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38B3F20" w14:textId="77777777" w:rsidR="0065009A" w:rsidRDefault="0065009A" w:rsidP="008C2886">
            <w:pPr>
              <w:jc w:val="center"/>
              <w:rPr>
                <w:szCs w:val="24"/>
              </w:rPr>
            </w:pPr>
          </w:p>
        </w:tc>
      </w:tr>
      <w:tr w:rsidR="00C757CB" w:rsidRPr="00220EAD" w14:paraId="73EED4B3" w14:textId="77777777" w:rsidTr="00635712">
        <w:tc>
          <w:tcPr>
            <w:tcW w:w="3596" w:type="dxa"/>
            <w:tcBorders>
              <w:bottom w:val="single" w:sz="4" w:space="0" w:color="auto"/>
            </w:tcBorders>
          </w:tcPr>
          <w:p w14:paraId="1797BB10" w14:textId="75385F0E" w:rsidR="00C757CB" w:rsidRPr="00220EAD" w:rsidRDefault="00DB1A5C" w:rsidP="008C2886">
            <w:pPr>
              <w:spacing w:line="240" w:lineRule="auto"/>
              <w:jc w:val="right"/>
              <w:rPr>
                <w:sz w:val="16"/>
                <w:szCs w:val="20"/>
              </w:rPr>
            </w:pPr>
            <w:r w:rsidRPr="00220EAD">
              <w:rPr>
                <w:sz w:val="16"/>
                <w:szCs w:val="20"/>
              </w:rPr>
              <w:t>Instructor last name: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32F02057" w14:textId="3FB01EC3" w:rsidR="00C757CB" w:rsidRPr="00220EAD" w:rsidRDefault="00C757CB" w:rsidP="008C2886">
            <w:pPr>
              <w:spacing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4115870B" w14:textId="50DCBF9F" w:rsidR="00C757CB" w:rsidRPr="00220EAD" w:rsidRDefault="00C757CB" w:rsidP="008C2886">
            <w:pPr>
              <w:spacing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1EA77E0" w14:textId="34EF0698" w:rsidR="00C757CB" w:rsidRPr="00220EAD" w:rsidRDefault="00C757CB" w:rsidP="008C2886">
            <w:pPr>
              <w:spacing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4B05C622" w14:textId="1BD42729" w:rsidR="00C757CB" w:rsidRPr="00220EAD" w:rsidRDefault="00C757CB" w:rsidP="008C2886">
            <w:pPr>
              <w:spacing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78EE6A3" w14:textId="6493F969" w:rsidR="00C757CB" w:rsidRPr="00220EAD" w:rsidRDefault="00C757CB" w:rsidP="008C2886">
            <w:pPr>
              <w:spacing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032BE5B" w14:textId="7205D39C" w:rsidR="00C757CB" w:rsidRPr="00220EAD" w:rsidRDefault="00C757CB" w:rsidP="008C2886">
            <w:pPr>
              <w:spacing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35BD52F2" w14:textId="5B29EA13" w:rsidR="00C757CB" w:rsidRPr="00220EAD" w:rsidRDefault="00C757CB" w:rsidP="008C2886">
            <w:pPr>
              <w:spacing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B23D5FF" w14:textId="7597C9E9" w:rsidR="00C757CB" w:rsidRPr="00220EAD" w:rsidRDefault="00C757CB" w:rsidP="008C2886">
            <w:pPr>
              <w:spacing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8D575D2" w14:textId="2729470F" w:rsidR="00C757CB" w:rsidRPr="00220EAD" w:rsidRDefault="00C757CB" w:rsidP="008C2886">
            <w:pPr>
              <w:spacing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015DF7D" w14:textId="77777777" w:rsidR="00C757CB" w:rsidRPr="00220EAD" w:rsidRDefault="00C757CB" w:rsidP="008C2886">
            <w:pPr>
              <w:spacing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422BB552" w14:textId="77777777" w:rsidR="00C757CB" w:rsidRPr="00220EAD" w:rsidRDefault="00C757CB" w:rsidP="008C2886">
            <w:pPr>
              <w:spacing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1D7EEBF" w14:textId="77777777" w:rsidR="00C757CB" w:rsidRPr="00220EAD" w:rsidRDefault="00C757CB" w:rsidP="008C2886">
            <w:pPr>
              <w:spacing w:line="240" w:lineRule="auto"/>
              <w:jc w:val="center"/>
              <w:rPr>
                <w:sz w:val="16"/>
                <w:szCs w:val="20"/>
              </w:rPr>
            </w:pPr>
          </w:p>
        </w:tc>
      </w:tr>
      <w:tr w:rsidR="00C757CB" w14:paraId="6E3744BC" w14:textId="77777777" w:rsidTr="00635712">
        <w:tc>
          <w:tcPr>
            <w:tcW w:w="3596" w:type="dxa"/>
            <w:tcBorders>
              <w:right w:val="nil"/>
            </w:tcBorders>
            <w:shd w:val="clear" w:color="auto" w:fill="FBD8D6" w:themeFill="accent2" w:themeFillTint="33"/>
          </w:tcPr>
          <w:p w14:paraId="2C62C386" w14:textId="77777777" w:rsidR="00C757CB" w:rsidRPr="005E4433" w:rsidRDefault="00C757CB" w:rsidP="008C2886">
            <w:pPr>
              <w:rPr>
                <w:szCs w:val="24"/>
              </w:rPr>
            </w:pPr>
            <w:r w:rsidRPr="005E4433">
              <w:rPr>
                <w:b/>
                <w:caps/>
              </w:rPr>
              <w:t>intellectual</w:t>
            </w:r>
          </w:p>
        </w:tc>
        <w:tc>
          <w:tcPr>
            <w:tcW w:w="898" w:type="dxa"/>
            <w:tcBorders>
              <w:left w:val="nil"/>
              <w:right w:val="nil"/>
            </w:tcBorders>
            <w:shd w:val="clear" w:color="auto" w:fill="FBD8D6" w:themeFill="accent2" w:themeFillTint="33"/>
            <w:vAlign w:val="center"/>
          </w:tcPr>
          <w:p w14:paraId="63F3C61E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  <w:shd w:val="clear" w:color="auto" w:fill="FBD8D6" w:themeFill="accent2" w:themeFillTint="33"/>
            <w:vAlign w:val="center"/>
          </w:tcPr>
          <w:p w14:paraId="1A044FF5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BD8D6" w:themeFill="accent2" w:themeFillTint="33"/>
            <w:vAlign w:val="center"/>
          </w:tcPr>
          <w:p w14:paraId="327C226D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  <w:shd w:val="clear" w:color="auto" w:fill="FBD8D6" w:themeFill="accent2" w:themeFillTint="33"/>
            <w:vAlign w:val="center"/>
          </w:tcPr>
          <w:p w14:paraId="5F4180D1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BD8D6" w:themeFill="accent2" w:themeFillTint="33"/>
            <w:vAlign w:val="center"/>
          </w:tcPr>
          <w:p w14:paraId="6EF7CE3B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BD8D6" w:themeFill="accent2" w:themeFillTint="33"/>
            <w:vAlign w:val="center"/>
          </w:tcPr>
          <w:p w14:paraId="33AF9463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  <w:shd w:val="clear" w:color="auto" w:fill="FBD8D6" w:themeFill="accent2" w:themeFillTint="33"/>
            <w:vAlign w:val="center"/>
          </w:tcPr>
          <w:p w14:paraId="71DC639E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BD8D6" w:themeFill="accent2" w:themeFillTint="33"/>
            <w:vAlign w:val="center"/>
          </w:tcPr>
          <w:p w14:paraId="2EE69372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BD8D6" w:themeFill="accent2" w:themeFillTint="33"/>
            <w:vAlign w:val="center"/>
          </w:tcPr>
          <w:p w14:paraId="5EB33762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BD8D6" w:themeFill="accent2" w:themeFillTint="33"/>
            <w:vAlign w:val="center"/>
          </w:tcPr>
          <w:p w14:paraId="1C608292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  <w:shd w:val="clear" w:color="auto" w:fill="FBD8D6" w:themeFill="accent2" w:themeFillTint="33"/>
            <w:vAlign w:val="center"/>
          </w:tcPr>
          <w:p w14:paraId="3D7DD7F5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FBD8D6" w:themeFill="accent2" w:themeFillTint="33"/>
            <w:vAlign w:val="center"/>
          </w:tcPr>
          <w:p w14:paraId="1FD29F55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27CB051C" w14:textId="77777777" w:rsidTr="008C2886">
        <w:tc>
          <w:tcPr>
            <w:tcW w:w="14390" w:type="dxa"/>
            <w:gridSpan w:val="13"/>
            <w:shd w:val="clear" w:color="auto" w:fill="F2F2F2" w:themeFill="background1" w:themeFillShade="F2"/>
          </w:tcPr>
          <w:p w14:paraId="5954DDBA" w14:textId="77777777" w:rsidR="00C757CB" w:rsidRPr="005E4433" w:rsidRDefault="00C757CB" w:rsidP="008C2886">
            <w:pPr>
              <w:rPr>
                <w:szCs w:val="24"/>
              </w:rPr>
            </w:pPr>
            <w:r w:rsidRPr="005E4433">
              <w:rPr>
                <w:caps/>
              </w:rPr>
              <w:t>Critical thinking &amp; analysis</w:t>
            </w:r>
          </w:p>
        </w:tc>
      </w:tr>
      <w:tr w:rsidR="00C757CB" w14:paraId="53231C60" w14:textId="77777777" w:rsidTr="00635712">
        <w:tc>
          <w:tcPr>
            <w:tcW w:w="3596" w:type="dxa"/>
          </w:tcPr>
          <w:p w14:paraId="328FC329" w14:textId="77777777" w:rsidR="00C757CB" w:rsidRPr="005E4433" w:rsidRDefault="00C757CB" w:rsidP="008C2886">
            <w:pPr>
              <w:rPr>
                <w:caps/>
              </w:rPr>
            </w:pPr>
            <w:r w:rsidRPr="005E4433">
              <w:t>Critical Thinking</w:t>
            </w:r>
          </w:p>
        </w:tc>
        <w:tc>
          <w:tcPr>
            <w:tcW w:w="898" w:type="dxa"/>
            <w:vAlign w:val="center"/>
          </w:tcPr>
          <w:p w14:paraId="503EDA61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164C96F4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347CEB5" w14:textId="6298FD2C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44D1B4D8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C139A0F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70A1840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3951312F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AD89B0F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2C1771F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303D706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355CD733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5B88715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4F72BA29" w14:textId="77777777" w:rsidTr="00635712">
        <w:tc>
          <w:tcPr>
            <w:tcW w:w="3596" w:type="dxa"/>
          </w:tcPr>
          <w:p w14:paraId="0504705C" w14:textId="77777777" w:rsidR="00C757CB" w:rsidRPr="005E4433" w:rsidRDefault="00C757CB" w:rsidP="008C2886">
            <w:pPr>
              <w:rPr>
                <w:caps/>
              </w:rPr>
            </w:pPr>
            <w:r w:rsidRPr="005E4433">
              <w:t xml:space="preserve">Analysis </w:t>
            </w:r>
          </w:p>
        </w:tc>
        <w:tc>
          <w:tcPr>
            <w:tcW w:w="898" w:type="dxa"/>
            <w:vAlign w:val="center"/>
          </w:tcPr>
          <w:p w14:paraId="165738F7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2B311068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44F33DC" w14:textId="22357520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3D853CBD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B77F2E1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3AD81E0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325C2393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3CD96E5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1229686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6F56986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7FDE0128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2DF66AD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1FF524C6" w14:textId="77777777" w:rsidTr="008C2886">
        <w:tc>
          <w:tcPr>
            <w:tcW w:w="14390" w:type="dxa"/>
            <w:gridSpan w:val="13"/>
            <w:shd w:val="clear" w:color="auto" w:fill="F2F2F2" w:themeFill="background1" w:themeFillShade="F2"/>
          </w:tcPr>
          <w:p w14:paraId="7F5CA364" w14:textId="39DB1D9A" w:rsidR="00C757CB" w:rsidRPr="005E4433" w:rsidRDefault="00E304F8" w:rsidP="008C2886">
            <w:pPr>
              <w:rPr>
                <w:szCs w:val="24"/>
              </w:rPr>
            </w:pPr>
            <w:r w:rsidRPr="005E4433">
              <w:rPr>
                <w:caps/>
              </w:rPr>
              <w:t xml:space="preserve">problem-solving &amp; Reasoning  </w:t>
            </w:r>
          </w:p>
        </w:tc>
      </w:tr>
      <w:tr w:rsidR="00C757CB" w14:paraId="340931A9" w14:textId="77777777" w:rsidTr="00635712">
        <w:tc>
          <w:tcPr>
            <w:tcW w:w="3596" w:type="dxa"/>
          </w:tcPr>
          <w:p w14:paraId="1A9073B5" w14:textId="77777777" w:rsidR="00C757CB" w:rsidRPr="005E4433" w:rsidRDefault="00C757CB" w:rsidP="008C2886">
            <w:pPr>
              <w:rPr>
                <w:caps/>
              </w:rPr>
            </w:pPr>
            <w:r w:rsidRPr="005E4433">
              <w:t>Problem-solving</w:t>
            </w:r>
          </w:p>
        </w:tc>
        <w:tc>
          <w:tcPr>
            <w:tcW w:w="898" w:type="dxa"/>
            <w:vAlign w:val="center"/>
          </w:tcPr>
          <w:p w14:paraId="32B3ADF0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32249918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11FD71" w14:textId="2ABED32B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A34BC14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42037EA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30DCE05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23A570A2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CDEB006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613A05C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9FBBC84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297BFEA7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4E51953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39197368" w14:textId="77777777" w:rsidTr="00635712">
        <w:tc>
          <w:tcPr>
            <w:tcW w:w="3596" w:type="dxa"/>
          </w:tcPr>
          <w:p w14:paraId="5FC2F630" w14:textId="77777777" w:rsidR="00C757CB" w:rsidRPr="005E4433" w:rsidRDefault="00C757CB" w:rsidP="008C2886">
            <w:pPr>
              <w:rPr>
                <w:caps/>
              </w:rPr>
            </w:pPr>
            <w:r w:rsidRPr="005E4433">
              <w:t>Quantitative Abilities</w:t>
            </w:r>
          </w:p>
        </w:tc>
        <w:tc>
          <w:tcPr>
            <w:tcW w:w="898" w:type="dxa"/>
            <w:vAlign w:val="center"/>
          </w:tcPr>
          <w:p w14:paraId="556B6874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1492FBE4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5D613D2" w14:textId="75B7D0E4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0C34FC1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FD7919B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BF9AFC4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44D8BE7B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A104B13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E1D024C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9EE1B1D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E930AF6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A1880FF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14DE9117" w14:textId="77777777" w:rsidTr="008C2886">
        <w:tc>
          <w:tcPr>
            <w:tcW w:w="14390" w:type="dxa"/>
            <w:gridSpan w:val="13"/>
            <w:shd w:val="clear" w:color="auto" w:fill="F2F2F2" w:themeFill="background1" w:themeFillShade="F2"/>
          </w:tcPr>
          <w:p w14:paraId="206D1C2C" w14:textId="62DB6709" w:rsidR="00C757CB" w:rsidRPr="005E4433" w:rsidRDefault="002C640E" w:rsidP="008C2886">
            <w:pPr>
              <w:rPr>
                <w:szCs w:val="24"/>
              </w:rPr>
            </w:pPr>
            <w:r w:rsidRPr="005E4433">
              <w:rPr>
                <w:caps/>
              </w:rPr>
              <w:t>Systems analysis &amp; evaluation</w:t>
            </w:r>
          </w:p>
        </w:tc>
      </w:tr>
      <w:tr w:rsidR="00C757CB" w14:paraId="3F1AB7A6" w14:textId="77777777" w:rsidTr="00635712">
        <w:tc>
          <w:tcPr>
            <w:tcW w:w="3596" w:type="dxa"/>
          </w:tcPr>
          <w:p w14:paraId="3970CF4F" w14:textId="77777777" w:rsidR="00C757CB" w:rsidRPr="005E4433" w:rsidRDefault="00C757CB" w:rsidP="008C2886">
            <w:r w:rsidRPr="005E4433">
              <w:t>Systems Analysis</w:t>
            </w:r>
          </w:p>
        </w:tc>
        <w:tc>
          <w:tcPr>
            <w:tcW w:w="898" w:type="dxa"/>
            <w:vAlign w:val="center"/>
          </w:tcPr>
          <w:p w14:paraId="37CDED21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720EE640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0A4083B" w14:textId="4A13BAA8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FDC9752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CA62776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D44D1AE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242CC4C6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4859B1F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49CE121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175AC45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5A5EA184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B67259B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4A55CA7F" w14:textId="77777777" w:rsidTr="00635712">
        <w:tc>
          <w:tcPr>
            <w:tcW w:w="3596" w:type="dxa"/>
            <w:tcBorders>
              <w:bottom w:val="single" w:sz="4" w:space="0" w:color="auto"/>
            </w:tcBorders>
          </w:tcPr>
          <w:p w14:paraId="7F043D62" w14:textId="77777777" w:rsidR="00C757CB" w:rsidRPr="005E4433" w:rsidRDefault="00C757CB" w:rsidP="008C2886">
            <w:r w:rsidRPr="005E4433">
              <w:t>Systems Evaluation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60B3CFE3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6D3B17E5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0A3A1" w14:textId="71EC8CCE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0C621FA6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B64D3B6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61AADA1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5883E263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690D531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D4FA1DB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300F4FF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16C3BB72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DFAD1F6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03C39A60" w14:textId="77777777" w:rsidTr="00635712">
        <w:tc>
          <w:tcPr>
            <w:tcW w:w="3596" w:type="dxa"/>
          </w:tcPr>
          <w:p w14:paraId="584634FD" w14:textId="77777777" w:rsidR="00C757CB" w:rsidRPr="005E4433" w:rsidRDefault="00C757CB" w:rsidP="008C2886">
            <w:r w:rsidRPr="005E4433">
              <w:t>Judgment and Decision-Making</w:t>
            </w:r>
          </w:p>
        </w:tc>
        <w:tc>
          <w:tcPr>
            <w:tcW w:w="898" w:type="dxa"/>
            <w:vAlign w:val="center"/>
          </w:tcPr>
          <w:p w14:paraId="186BB95C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77B2C407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1736EF" w14:textId="1AE2A982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35A32200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E5C3629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296ACC5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296ECE4B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AECED16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E5036AB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64DF126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7290D07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CE5B7A9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5D8EEFA7" w14:textId="77777777" w:rsidTr="00635712">
        <w:tc>
          <w:tcPr>
            <w:tcW w:w="3596" w:type="dxa"/>
            <w:tcBorders>
              <w:right w:val="nil"/>
            </w:tcBorders>
            <w:shd w:val="clear" w:color="auto" w:fill="DAF3F6" w:themeFill="accent3" w:themeFillTint="33"/>
          </w:tcPr>
          <w:p w14:paraId="02060F66" w14:textId="77777777" w:rsidR="00C757CB" w:rsidRPr="005E4433" w:rsidRDefault="00C757CB" w:rsidP="008C2886">
            <w:r w:rsidRPr="005E4433">
              <w:rPr>
                <w:b/>
                <w:caps/>
              </w:rPr>
              <w:t>interpersonal</w:t>
            </w:r>
          </w:p>
        </w:tc>
        <w:tc>
          <w:tcPr>
            <w:tcW w:w="898" w:type="dxa"/>
            <w:tcBorders>
              <w:left w:val="nil"/>
              <w:right w:val="nil"/>
            </w:tcBorders>
            <w:shd w:val="clear" w:color="auto" w:fill="DAF3F6" w:themeFill="accent3" w:themeFillTint="33"/>
            <w:vAlign w:val="center"/>
          </w:tcPr>
          <w:p w14:paraId="3D896A36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  <w:shd w:val="clear" w:color="auto" w:fill="DAF3F6" w:themeFill="accent3" w:themeFillTint="33"/>
            <w:vAlign w:val="center"/>
          </w:tcPr>
          <w:p w14:paraId="5BBC6F43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DAF3F6" w:themeFill="accent3" w:themeFillTint="33"/>
            <w:vAlign w:val="center"/>
          </w:tcPr>
          <w:p w14:paraId="67053F6B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  <w:shd w:val="clear" w:color="auto" w:fill="DAF3F6" w:themeFill="accent3" w:themeFillTint="33"/>
            <w:vAlign w:val="center"/>
          </w:tcPr>
          <w:p w14:paraId="4F5EE328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DAF3F6" w:themeFill="accent3" w:themeFillTint="33"/>
            <w:vAlign w:val="center"/>
          </w:tcPr>
          <w:p w14:paraId="063D55F8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DAF3F6" w:themeFill="accent3" w:themeFillTint="33"/>
            <w:vAlign w:val="center"/>
          </w:tcPr>
          <w:p w14:paraId="7A17B5CD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  <w:shd w:val="clear" w:color="auto" w:fill="DAF3F6" w:themeFill="accent3" w:themeFillTint="33"/>
            <w:vAlign w:val="center"/>
          </w:tcPr>
          <w:p w14:paraId="7AA667D7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DAF3F6" w:themeFill="accent3" w:themeFillTint="33"/>
            <w:vAlign w:val="center"/>
          </w:tcPr>
          <w:p w14:paraId="5CEA925F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DAF3F6" w:themeFill="accent3" w:themeFillTint="33"/>
            <w:vAlign w:val="center"/>
          </w:tcPr>
          <w:p w14:paraId="2DFE3CAD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DAF3F6" w:themeFill="accent3" w:themeFillTint="33"/>
            <w:vAlign w:val="center"/>
          </w:tcPr>
          <w:p w14:paraId="0D6A7D7C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  <w:shd w:val="clear" w:color="auto" w:fill="DAF3F6" w:themeFill="accent3" w:themeFillTint="33"/>
            <w:vAlign w:val="center"/>
          </w:tcPr>
          <w:p w14:paraId="495CC035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DAF3F6" w:themeFill="accent3" w:themeFillTint="33"/>
            <w:vAlign w:val="center"/>
          </w:tcPr>
          <w:p w14:paraId="06469A02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67530B6B" w14:textId="77777777" w:rsidTr="008C2886">
        <w:tc>
          <w:tcPr>
            <w:tcW w:w="14390" w:type="dxa"/>
            <w:gridSpan w:val="13"/>
            <w:shd w:val="clear" w:color="auto" w:fill="F2F2F2" w:themeFill="background1" w:themeFillShade="F2"/>
          </w:tcPr>
          <w:p w14:paraId="4F8CCAF5" w14:textId="3F64ABAC" w:rsidR="00C757CB" w:rsidRPr="005E4433" w:rsidRDefault="003925A7" w:rsidP="008C2886">
            <w:pPr>
              <w:rPr>
                <w:szCs w:val="24"/>
              </w:rPr>
            </w:pPr>
            <w:r w:rsidRPr="005E4433">
              <w:rPr>
                <w:caps/>
              </w:rPr>
              <w:t>Communication</w:t>
            </w:r>
          </w:p>
        </w:tc>
      </w:tr>
      <w:tr w:rsidR="00C757CB" w14:paraId="3D1F90A0" w14:textId="77777777" w:rsidTr="00635712">
        <w:tc>
          <w:tcPr>
            <w:tcW w:w="3596" w:type="dxa"/>
          </w:tcPr>
          <w:p w14:paraId="77E9EFB8" w14:textId="77777777" w:rsidR="00C757CB" w:rsidRPr="005E4433" w:rsidRDefault="00C757CB" w:rsidP="008C2886">
            <w:r w:rsidRPr="005E4433">
              <w:t xml:space="preserve">Writing </w:t>
            </w:r>
          </w:p>
        </w:tc>
        <w:tc>
          <w:tcPr>
            <w:tcW w:w="898" w:type="dxa"/>
            <w:vAlign w:val="center"/>
          </w:tcPr>
          <w:p w14:paraId="649E5C9A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2A537C67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FD849F1" w14:textId="480BDF2E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07998A2E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856C235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3652746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7AA06EDC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7C9E43B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745A472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5C26A60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E77D138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5A24436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2D458BB2" w14:textId="77777777" w:rsidTr="00635712">
        <w:tc>
          <w:tcPr>
            <w:tcW w:w="3596" w:type="dxa"/>
          </w:tcPr>
          <w:p w14:paraId="7EFC2F20" w14:textId="77777777" w:rsidR="00C757CB" w:rsidRPr="005E4433" w:rsidRDefault="00C757CB" w:rsidP="008C2886">
            <w:r w:rsidRPr="005E4433">
              <w:t xml:space="preserve">Speaking </w:t>
            </w:r>
          </w:p>
        </w:tc>
        <w:tc>
          <w:tcPr>
            <w:tcW w:w="898" w:type="dxa"/>
            <w:vAlign w:val="center"/>
          </w:tcPr>
          <w:p w14:paraId="2BA8D922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079EC698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357581" w14:textId="0A7DCD3E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2AE9D039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6E5E602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CB5C99F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0504AC03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F479B00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912136A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57F76C3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5FC0BF3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16365D0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6A4C0911" w14:textId="77777777" w:rsidTr="008C2886">
        <w:tc>
          <w:tcPr>
            <w:tcW w:w="14390" w:type="dxa"/>
            <w:gridSpan w:val="13"/>
            <w:shd w:val="clear" w:color="auto" w:fill="F2F2F2" w:themeFill="background1" w:themeFillShade="F2"/>
          </w:tcPr>
          <w:p w14:paraId="600CE8CE" w14:textId="0529EFC8" w:rsidR="00C757CB" w:rsidRPr="005E4433" w:rsidRDefault="00BC589F" w:rsidP="008C2886">
            <w:pPr>
              <w:rPr>
                <w:szCs w:val="24"/>
              </w:rPr>
            </w:pPr>
            <w:r w:rsidRPr="005E4433">
              <w:rPr>
                <w:caps/>
                <w:szCs w:val="20"/>
              </w:rPr>
              <w:t>Teamwork &amp; Collaboration</w:t>
            </w:r>
          </w:p>
        </w:tc>
      </w:tr>
      <w:tr w:rsidR="00C757CB" w14:paraId="08AA6DA6" w14:textId="77777777" w:rsidTr="00635712">
        <w:tc>
          <w:tcPr>
            <w:tcW w:w="3596" w:type="dxa"/>
          </w:tcPr>
          <w:p w14:paraId="0204B00A" w14:textId="77777777" w:rsidR="00C757CB" w:rsidRPr="005E4433" w:rsidRDefault="00C757CB" w:rsidP="008C2886">
            <w:pPr>
              <w:rPr>
                <w:caps/>
                <w:szCs w:val="20"/>
              </w:rPr>
            </w:pPr>
            <w:r w:rsidRPr="005E4433">
              <w:rPr>
                <w:szCs w:val="20"/>
              </w:rPr>
              <w:t>Teamwork</w:t>
            </w:r>
          </w:p>
        </w:tc>
        <w:tc>
          <w:tcPr>
            <w:tcW w:w="898" w:type="dxa"/>
            <w:vAlign w:val="center"/>
          </w:tcPr>
          <w:p w14:paraId="08E22177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62A7DB0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24C743" w14:textId="46922486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28FD02F9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D67D5B0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37D827F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1043FDD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B12F98B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1FC37CB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3F5289B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4F23B58C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7F8A3A3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416AF863" w14:textId="77777777" w:rsidTr="00635712">
        <w:tc>
          <w:tcPr>
            <w:tcW w:w="3596" w:type="dxa"/>
          </w:tcPr>
          <w:p w14:paraId="0D3D2D15" w14:textId="77777777" w:rsidR="00C757CB" w:rsidRPr="005E4433" w:rsidRDefault="00C757CB" w:rsidP="008C2886">
            <w:pPr>
              <w:rPr>
                <w:caps/>
                <w:szCs w:val="20"/>
              </w:rPr>
            </w:pPr>
            <w:r w:rsidRPr="005E4433">
              <w:rPr>
                <w:szCs w:val="20"/>
              </w:rPr>
              <w:t>Collaboration</w:t>
            </w:r>
          </w:p>
        </w:tc>
        <w:tc>
          <w:tcPr>
            <w:tcW w:w="898" w:type="dxa"/>
            <w:vAlign w:val="center"/>
          </w:tcPr>
          <w:p w14:paraId="7EF745CF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F3E0577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9649C65" w14:textId="6F900AFC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3D09366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3B39F8C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CFCA27D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72F26D13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94F5FAC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516275E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DF131D7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3911E623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EB6AF2B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3903C7EB" w14:textId="77777777" w:rsidTr="00635712">
        <w:tc>
          <w:tcPr>
            <w:tcW w:w="3596" w:type="dxa"/>
          </w:tcPr>
          <w:p w14:paraId="3FC7B9DE" w14:textId="77777777" w:rsidR="00C757CB" w:rsidRPr="005E4433" w:rsidRDefault="00C757CB" w:rsidP="008C2886">
            <w:pPr>
              <w:rPr>
                <w:caps/>
                <w:szCs w:val="20"/>
              </w:rPr>
            </w:pPr>
            <w:r w:rsidRPr="005E4433">
              <w:rPr>
                <w:szCs w:val="20"/>
              </w:rPr>
              <w:t>Boundary-spanning</w:t>
            </w:r>
          </w:p>
        </w:tc>
        <w:tc>
          <w:tcPr>
            <w:tcW w:w="898" w:type="dxa"/>
            <w:vAlign w:val="center"/>
          </w:tcPr>
          <w:p w14:paraId="6C32538F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1BC93F3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A84CCFD" w14:textId="04024B61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73B8B51D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0090403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4EB9EE9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1E3C36D9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710F362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055B432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2EEA17A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77B5B1D0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073795E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635712" w14:paraId="3202FCF2" w14:textId="77777777" w:rsidTr="00A1609F">
        <w:tc>
          <w:tcPr>
            <w:tcW w:w="14390" w:type="dxa"/>
            <w:gridSpan w:val="13"/>
            <w:shd w:val="clear" w:color="auto" w:fill="F2F2F2" w:themeFill="background1" w:themeFillShade="F2"/>
          </w:tcPr>
          <w:p w14:paraId="65D831FF" w14:textId="3EC0C96E" w:rsidR="00635712" w:rsidRPr="005E4433" w:rsidRDefault="00635712" w:rsidP="00A1609F">
            <w:pPr>
              <w:rPr>
                <w:szCs w:val="24"/>
              </w:rPr>
            </w:pPr>
            <w:r>
              <w:rPr>
                <w:caps/>
              </w:rPr>
              <w:t>ANTI-RACISM</w:t>
            </w:r>
          </w:p>
        </w:tc>
      </w:tr>
      <w:tr w:rsidR="00635712" w14:paraId="436529D1" w14:textId="77777777" w:rsidTr="00635712">
        <w:tc>
          <w:tcPr>
            <w:tcW w:w="3596" w:type="dxa"/>
          </w:tcPr>
          <w:p w14:paraId="37AEACAD" w14:textId="3EFFA82C" w:rsidR="00635712" w:rsidRPr="005E4433" w:rsidRDefault="002E46DD" w:rsidP="00A1609F">
            <w:pPr>
              <w:rPr>
                <w:caps/>
              </w:rPr>
            </w:pPr>
            <w:r>
              <w:rPr>
                <w:szCs w:val="20"/>
              </w:rPr>
              <w:t>Anti-racist advocacy</w:t>
            </w:r>
          </w:p>
        </w:tc>
        <w:tc>
          <w:tcPr>
            <w:tcW w:w="898" w:type="dxa"/>
            <w:vAlign w:val="center"/>
          </w:tcPr>
          <w:p w14:paraId="43233DBE" w14:textId="77777777" w:rsidR="00635712" w:rsidRDefault="00635712" w:rsidP="00A1609F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3A047425" w14:textId="77777777" w:rsidR="00635712" w:rsidRDefault="00635712" w:rsidP="00A1609F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7E88C47" w14:textId="77777777" w:rsidR="00635712" w:rsidRDefault="00635712" w:rsidP="00A1609F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0F5A5BA9" w14:textId="77777777" w:rsidR="00635712" w:rsidRDefault="00635712" w:rsidP="00A1609F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87B0A09" w14:textId="77777777" w:rsidR="00635712" w:rsidRDefault="00635712" w:rsidP="00A1609F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33CB21E" w14:textId="77777777" w:rsidR="00635712" w:rsidRDefault="00635712" w:rsidP="00A1609F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0A8A013E" w14:textId="77777777" w:rsidR="00635712" w:rsidRDefault="00635712" w:rsidP="00A1609F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B5E60EB" w14:textId="77777777" w:rsidR="00635712" w:rsidRDefault="00635712" w:rsidP="00A1609F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EB8F675" w14:textId="77777777" w:rsidR="00635712" w:rsidRDefault="00635712" w:rsidP="00A1609F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8D3AD50" w14:textId="77777777" w:rsidR="00635712" w:rsidRDefault="00635712" w:rsidP="00A1609F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2BACA27E" w14:textId="77777777" w:rsidR="00635712" w:rsidRDefault="00635712" w:rsidP="00A1609F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8E279BE" w14:textId="77777777" w:rsidR="00635712" w:rsidRDefault="00635712" w:rsidP="00A1609F">
            <w:pPr>
              <w:jc w:val="center"/>
              <w:rPr>
                <w:szCs w:val="24"/>
              </w:rPr>
            </w:pPr>
          </w:p>
        </w:tc>
      </w:tr>
      <w:tr w:rsidR="00C757CB" w14:paraId="20FCA2F1" w14:textId="77777777" w:rsidTr="008C2886">
        <w:tc>
          <w:tcPr>
            <w:tcW w:w="14390" w:type="dxa"/>
            <w:gridSpan w:val="13"/>
            <w:shd w:val="clear" w:color="auto" w:fill="F2F2F2" w:themeFill="background1" w:themeFillShade="F2"/>
          </w:tcPr>
          <w:p w14:paraId="611941C2" w14:textId="380F55AD" w:rsidR="00C757CB" w:rsidRPr="005E4433" w:rsidRDefault="007D6BD9" w:rsidP="008C2886">
            <w:pPr>
              <w:rPr>
                <w:szCs w:val="24"/>
              </w:rPr>
            </w:pPr>
            <w:r w:rsidRPr="005E4433">
              <w:rPr>
                <w:caps/>
                <w:szCs w:val="20"/>
              </w:rPr>
              <w:t>Global &amp; Intergroup Fluency</w:t>
            </w:r>
          </w:p>
        </w:tc>
      </w:tr>
      <w:tr w:rsidR="00C757CB" w14:paraId="55B47618" w14:textId="77777777" w:rsidTr="00635712">
        <w:tc>
          <w:tcPr>
            <w:tcW w:w="3596" w:type="dxa"/>
          </w:tcPr>
          <w:p w14:paraId="1703CDDF" w14:textId="77777777" w:rsidR="00C757CB" w:rsidRPr="005E4433" w:rsidRDefault="00C757CB" w:rsidP="008C2886">
            <w:pPr>
              <w:rPr>
                <w:caps/>
                <w:szCs w:val="20"/>
              </w:rPr>
            </w:pPr>
            <w:r w:rsidRPr="005E4433">
              <w:rPr>
                <w:szCs w:val="20"/>
              </w:rPr>
              <w:t>Curiosity</w:t>
            </w:r>
          </w:p>
        </w:tc>
        <w:tc>
          <w:tcPr>
            <w:tcW w:w="898" w:type="dxa"/>
            <w:vAlign w:val="center"/>
          </w:tcPr>
          <w:p w14:paraId="07FDA115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28195788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F3FB905" w14:textId="4A4676FB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7AA9F2FE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4DBF5FA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57873D3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59005718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D1A0DB4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B8CB85C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08998F0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09BCD7E1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CB2780E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6F8A624E" w14:textId="77777777" w:rsidTr="00635712">
        <w:tc>
          <w:tcPr>
            <w:tcW w:w="3596" w:type="dxa"/>
          </w:tcPr>
          <w:p w14:paraId="07235BBA" w14:textId="77777777" w:rsidR="00C757CB" w:rsidRPr="005E4433" w:rsidRDefault="00C757CB" w:rsidP="008C2886">
            <w:pPr>
              <w:rPr>
                <w:caps/>
                <w:szCs w:val="20"/>
              </w:rPr>
            </w:pPr>
            <w:r w:rsidRPr="005E4433">
              <w:rPr>
                <w:szCs w:val="20"/>
              </w:rPr>
              <w:t>Openness</w:t>
            </w:r>
          </w:p>
        </w:tc>
        <w:tc>
          <w:tcPr>
            <w:tcW w:w="898" w:type="dxa"/>
            <w:vAlign w:val="center"/>
          </w:tcPr>
          <w:p w14:paraId="72829C59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17B501DD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61534C2" w14:textId="0C4F5ADF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4695B62A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87A523B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7B18DA2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41933E6B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8CE5C0C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FAE15A5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4813A40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2CA484E4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E8AD7ED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78D5C654" w14:textId="77777777" w:rsidTr="008C2886">
        <w:tc>
          <w:tcPr>
            <w:tcW w:w="14390" w:type="dxa"/>
            <w:gridSpan w:val="13"/>
            <w:shd w:val="clear" w:color="auto" w:fill="F2F2F2" w:themeFill="background1" w:themeFillShade="F2"/>
          </w:tcPr>
          <w:p w14:paraId="2AEA47EB" w14:textId="14D3CCBD" w:rsidR="00C757CB" w:rsidRPr="005E4433" w:rsidRDefault="00795730" w:rsidP="008C2886">
            <w:pPr>
              <w:rPr>
                <w:szCs w:val="24"/>
              </w:rPr>
            </w:pPr>
            <w:r w:rsidRPr="005E4433">
              <w:rPr>
                <w:caps/>
                <w:szCs w:val="20"/>
              </w:rPr>
              <w:t>Leadership &amp; social influence</w:t>
            </w:r>
          </w:p>
        </w:tc>
      </w:tr>
      <w:tr w:rsidR="00C757CB" w14:paraId="7377C690" w14:textId="77777777" w:rsidTr="00635712">
        <w:tc>
          <w:tcPr>
            <w:tcW w:w="3596" w:type="dxa"/>
          </w:tcPr>
          <w:p w14:paraId="3C267B0E" w14:textId="77777777" w:rsidR="00C757CB" w:rsidRPr="005E4433" w:rsidRDefault="00C757CB" w:rsidP="008C2886">
            <w:pPr>
              <w:rPr>
                <w:caps/>
                <w:szCs w:val="20"/>
              </w:rPr>
            </w:pPr>
            <w:r w:rsidRPr="005E4433">
              <w:rPr>
                <w:szCs w:val="20"/>
              </w:rPr>
              <w:t>Leadership</w:t>
            </w:r>
          </w:p>
        </w:tc>
        <w:tc>
          <w:tcPr>
            <w:tcW w:w="898" w:type="dxa"/>
            <w:vAlign w:val="center"/>
          </w:tcPr>
          <w:p w14:paraId="2B4B895A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0BE0FD31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15DFCD1" w14:textId="38D2000F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1DB8CAB9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545EB28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65B3019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235135BB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D870A24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09D04A9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2C88B5A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4296F23B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3D7A8E9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1A07E7A1" w14:textId="77777777" w:rsidTr="00635712">
        <w:tc>
          <w:tcPr>
            <w:tcW w:w="3596" w:type="dxa"/>
          </w:tcPr>
          <w:p w14:paraId="55096CEF" w14:textId="77777777" w:rsidR="00C757CB" w:rsidRPr="005E4433" w:rsidRDefault="00C757CB" w:rsidP="008C2886">
            <w:pPr>
              <w:rPr>
                <w:caps/>
                <w:szCs w:val="20"/>
              </w:rPr>
            </w:pPr>
            <w:r w:rsidRPr="005E4433">
              <w:rPr>
                <w:szCs w:val="20"/>
              </w:rPr>
              <w:t>Social Influence</w:t>
            </w:r>
          </w:p>
        </w:tc>
        <w:tc>
          <w:tcPr>
            <w:tcW w:w="898" w:type="dxa"/>
            <w:vAlign w:val="center"/>
          </w:tcPr>
          <w:p w14:paraId="65A4F8F2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04EF39E1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88C17AC" w14:textId="6B590488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174FE65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0504B85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36E1D90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3270D489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D966097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D044C01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8E4C9AF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C1A1A36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06C6913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7BC42AB4" w14:textId="77777777" w:rsidTr="00635712">
        <w:tc>
          <w:tcPr>
            <w:tcW w:w="3596" w:type="dxa"/>
          </w:tcPr>
          <w:p w14:paraId="3C4DCA47" w14:textId="77777777" w:rsidR="00C757CB" w:rsidRPr="005E4433" w:rsidRDefault="00C757CB" w:rsidP="008C2886">
            <w:pPr>
              <w:rPr>
                <w:caps/>
                <w:szCs w:val="20"/>
              </w:rPr>
            </w:pPr>
            <w:r w:rsidRPr="005E4433">
              <w:t>Negotiation</w:t>
            </w:r>
          </w:p>
        </w:tc>
        <w:tc>
          <w:tcPr>
            <w:tcW w:w="898" w:type="dxa"/>
            <w:vAlign w:val="center"/>
          </w:tcPr>
          <w:p w14:paraId="0F55E7E1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DAD4D4C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C7B3D0B" w14:textId="510FC161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0EE1A026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0C97A6C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C6A1F94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1E4A6043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65BB412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717E631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AE69C7F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5C0EA4E7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8D919EB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61467A58" w14:textId="77777777" w:rsidTr="00635712">
        <w:tc>
          <w:tcPr>
            <w:tcW w:w="3596" w:type="dxa"/>
          </w:tcPr>
          <w:p w14:paraId="2FA72F88" w14:textId="77777777" w:rsidR="00C757CB" w:rsidRPr="005E4433" w:rsidRDefault="00C757CB" w:rsidP="008C2886">
            <w:pPr>
              <w:rPr>
                <w:caps/>
                <w:szCs w:val="20"/>
              </w:rPr>
            </w:pPr>
            <w:r w:rsidRPr="005E4433">
              <w:lastRenderedPageBreak/>
              <w:t>Persuasion</w:t>
            </w:r>
          </w:p>
        </w:tc>
        <w:tc>
          <w:tcPr>
            <w:tcW w:w="898" w:type="dxa"/>
            <w:vAlign w:val="center"/>
          </w:tcPr>
          <w:p w14:paraId="3BD73CDD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4B46B690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2D688B4" w14:textId="647A7656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2B474BCA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9335B86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24B0708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4359B890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40A537D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B31C0D1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EBF0D09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4263D688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B29E518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D87808" w14:paraId="77AE1D12" w14:textId="77777777" w:rsidTr="00635712">
        <w:tc>
          <w:tcPr>
            <w:tcW w:w="3596" w:type="dxa"/>
            <w:tcBorders>
              <w:bottom w:val="single" w:sz="4" w:space="0" w:color="auto"/>
            </w:tcBorders>
          </w:tcPr>
          <w:p w14:paraId="16D5825A" w14:textId="77777777" w:rsidR="00D87808" w:rsidRDefault="00D87808" w:rsidP="005F0E0B">
            <w:pPr>
              <w:spacing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COURSE CODES: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17F67E8E" w14:textId="77777777" w:rsidR="00D87808" w:rsidRDefault="00D87808" w:rsidP="005F0E0B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6661C87A" w14:textId="77777777" w:rsidR="00D87808" w:rsidRDefault="00D87808" w:rsidP="005F0E0B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054E7AE" w14:textId="77777777" w:rsidR="00D87808" w:rsidRDefault="00D87808" w:rsidP="005F0E0B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6448E59C" w14:textId="77777777" w:rsidR="00D87808" w:rsidRDefault="00D87808" w:rsidP="005F0E0B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B9D84FC" w14:textId="77777777" w:rsidR="00D87808" w:rsidRDefault="00D87808" w:rsidP="005F0E0B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503A64A" w14:textId="77777777" w:rsidR="00D87808" w:rsidRDefault="00D87808" w:rsidP="005F0E0B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380F508E" w14:textId="77777777" w:rsidR="00D87808" w:rsidRDefault="00D87808" w:rsidP="005F0E0B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E92321A" w14:textId="77777777" w:rsidR="00D87808" w:rsidRDefault="00D87808" w:rsidP="005F0E0B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998D31C" w14:textId="77777777" w:rsidR="00D87808" w:rsidRDefault="00D87808" w:rsidP="005F0E0B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6E78D79" w14:textId="77777777" w:rsidR="00D87808" w:rsidRDefault="00D87808" w:rsidP="005F0E0B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3C2B2C8E" w14:textId="77777777" w:rsidR="00D87808" w:rsidRDefault="00D87808" w:rsidP="005F0E0B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F591601" w14:textId="77777777" w:rsidR="00D87808" w:rsidRDefault="00D87808" w:rsidP="005F0E0B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C757CB" w14:paraId="44750B49" w14:textId="77777777" w:rsidTr="008C2886">
        <w:tc>
          <w:tcPr>
            <w:tcW w:w="14390" w:type="dxa"/>
            <w:gridSpan w:val="13"/>
            <w:shd w:val="clear" w:color="auto" w:fill="F2F2F2" w:themeFill="background1" w:themeFillShade="F2"/>
          </w:tcPr>
          <w:p w14:paraId="67D07DC0" w14:textId="5D074196" w:rsidR="00C757CB" w:rsidRPr="005E4433" w:rsidRDefault="000A5207" w:rsidP="008C2886">
            <w:pPr>
              <w:rPr>
                <w:szCs w:val="24"/>
              </w:rPr>
            </w:pPr>
            <w:r w:rsidRPr="005E4433">
              <w:rPr>
                <w:caps/>
              </w:rPr>
              <w:t>Emotional intelligence</w:t>
            </w:r>
          </w:p>
        </w:tc>
      </w:tr>
      <w:tr w:rsidR="00C757CB" w14:paraId="43863406" w14:textId="77777777" w:rsidTr="00635712">
        <w:tc>
          <w:tcPr>
            <w:tcW w:w="3596" w:type="dxa"/>
          </w:tcPr>
          <w:p w14:paraId="593ED5DF" w14:textId="77777777" w:rsidR="00C757CB" w:rsidRPr="005E4433" w:rsidRDefault="00C757CB" w:rsidP="008C2886">
            <w:pPr>
              <w:rPr>
                <w:caps/>
              </w:rPr>
            </w:pPr>
            <w:r w:rsidRPr="005E4433">
              <w:t>Concern for Others</w:t>
            </w:r>
          </w:p>
        </w:tc>
        <w:tc>
          <w:tcPr>
            <w:tcW w:w="898" w:type="dxa"/>
            <w:vAlign w:val="center"/>
          </w:tcPr>
          <w:p w14:paraId="5A9FAA7F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3A5CA5DA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F535C43" w14:textId="1DBC1ACB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0C07356F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B99948E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DE4CC07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D73E41C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202EF86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5ABAA25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5AB0556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3CF8A16A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9552C03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1922DF77" w14:textId="77777777" w:rsidTr="00635712">
        <w:tc>
          <w:tcPr>
            <w:tcW w:w="3596" w:type="dxa"/>
          </w:tcPr>
          <w:p w14:paraId="0E86A838" w14:textId="77777777" w:rsidR="00C757CB" w:rsidRPr="005E4433" w:rsidRDefault="00C757CB" w:rsidP="008C2886">
            <w:pPr>
              <w:rPr>
                <w:caps/>
              </w:rPr>
            </w:pPr>
            <w:r w:rsidRPr="005E4433">
              <w:t>Cooperation</w:t>
            </w:r>
          </w:p>
        </w:tc>
        <w:tc>
          <w:tcPr>
            <w:tcW w:w="898" w:type="dxa"/>
            <w:vAlign w:val="center"/>
          </w:tcPr>
          <w:p w14:paraId="5EF01E3F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3CC52FAD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3C2E30D" w14:textId="545CA1A1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168D5672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73A1C78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B630542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40CD6A67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377B874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2EBF51C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1270B23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01E32100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175A40B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6F2E2D73" w14:textId="77777777" w:rsidTr="00635712">
        <w:tc>
          <w:tcPr>
            <w:tcW w:w="3596" w:type="dxa"/>
          </w:tcPr>
          <w:p w14:paraId="69E39BCF" w14:textId="77777777" w:rsidR="00C757CB" w:rsidRPr="005E4433" w:rsidRDefault="00C757CB" w:rsidP="008C2886">
            <w:pPr>
              <w:rPr>
                <w:caps/>
              </w:rPr>
            </w:pPr>
            <w:r w:rsidRPr="005E4433">
              <w:t>Social Perceptiveness</w:t>
            </w:r>
          </w:p>
        </w:tc>
        <w:tc>
          <w:tcPr>
            <w:tcW w:w="898" w:type="dxa"/>
            <w:vAlign w:val="center"/>
          </w:tcPr>
          <w:p w14:paraId="5BDD3B21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513258B9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3829517" w14:textId="00B18D10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139E4BB4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ACB02A5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9314E02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138A62F1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F028494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EA4F11D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8C2CD15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4429FE1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AFC6150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65D7C509" w14:textId="77777777" w:rsidTr="008C2886">
        <w:tc>
          <w:tcPr>
            <w:tcW w:w="14390" w:type="dxa"/>
            <w:gridSpan w:val="13"/>
            <w:shd w:val="clear" w:color="auto" w:fill="F2F2F2" w:themeFill="background1" w:themeFillShade="F2"/>
          </w:tcPr>
          <w:p w14:paraId="59928A7D" w14:textId="490A66C7" w:rsidR="00C757CB" w:rsidRPr="005E4433" w:rsidRDefault="006517F2" w:rsidP="008C2886">
            <w:pPr>
              <w:rPr>
                <w:szCs w:val="24"/>
              </w:rPr>
            </w:pPr>
            <w:r w:rsidRPr="005E4433">
              <w:rPr>
                <w:caps/>
              </w:rPr>
              <w:t>Service orientation</w:t>
            </w:r>
          </w:p>
        </w:tc>
      </w:tr>
      <w:tr w:rsidR="00C757CB" w14:paraId="7EB4ECDF" w14:textId="77777777" w:rsidTr="00635712">
        <w:tc>
          <w:tcPr>
            <w:tcW w:w="3596" w:type="dxa"/>
          </w:tcPr>
          <w:p w14:paraId="21AECC21" w14:textId="77777777" w:rsidR="00C757CB" w:rsidRPr="005E4433" w:rsidRDefault="00C757CB" w:rsidP="008C2886">
            <w:pPr>
              <w:rPr>
                <w:caps/>
              </w:rPr>
            </w:pPr>
            <w:r w:rsidRPr="005E4433">
              <w:t>Service Orientation</w:t>
            </w:r>
          </w:p>
        </w:tc>
        <w:tc>
          <w:tcPr>
            <w:tcW w:w="898" w:type="dxa"/>
            <w:vAlign w:val="center"/>
          </w:tcPr>
          <w:p w14:paraId="49D9CA01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43277529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BC675D7" w14:textId="7DB4361E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7A3B20A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DF209EB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9733F82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75582E79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2FBC667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FF72D5E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89441B8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1AAA1021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9398521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7E73F973" w14:textId="77777777" w:rsidTr="008C2886">
        <w:tc>
          <w:tcPr>
            <w:tcW w:w="14390" w:type="dxa"/>
            <w:gridSpan w:val="13"/>
            <w:shd w:val="clear" w:color="auto" w:fill="F2F2F2" w:themeFill="background1" w:themeFillShade="F2"/>
          </w:tcPr>
          <w:p w14:paraId="7DF01574" w14:textId="5873188B" w:rsidR="00C757CB" w:rsidRPr="005E4433" w:rsidRDefault="00717D47" w:rsidP="008C2886">
            <w:pPr>
              <w:rPr>
                <w:szCs w:val="24"/>
              </w:rPr>
            </w:pPr>
            <w:r w:rsidRPr="005E4433">
              <w:rPr>
                <w:caps/>
              </w:rPr>
              <w:t>trustworthiness &amp; Attention to detail</w:t>
            </w:r>
          </w:p>
        </w:tc>
      </w:tr>
      <w:tr w:rsidR="00C757CB" w14:paraId="3F6C6895" w14:textId="77777777" w:rsidTr="00635712">
        <w:tc>
          <w:tcPr>
            <w:tcW w:w="3596" w:type="dxa"/>
          </w:tcPr>
          <w:p w14:paraId="4235A9C9" w14:textId="77777777" w:rsidR="00C757CB" w:rsidRPr="005E4433" w:rsidRDefault="00C757CB" w:rsidP="008C2886">
            <w:pPr>
              <w:rPr>
                <w:caps/>
              </w:rPr>
            </w:pPr>
            <w:r w:rsidRPr="005E4433">
              <w:t>Dependability</w:t>
            </w:r>
          </w:p>
        </w:tc>
        <w:tc>
          <w:tcPr>
            <w:tcW w:w="898" w:type="dxa"/>
            <w:vAlign w:val="center"/>
          </w:tcPr>
          <w:p w14:paraId="1FBF6B59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0D85FB52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071EED" w14:textId="10A54B93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743A5564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CEAE1B9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9E274E9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5FABEE7A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1E8A45F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4F6B97D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836B63D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5FA4D73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E7A2864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2AE7CA8C" w14:textId="77777777" w:rsidTr="00635712">
        <w:tc>
          <w:tcPr>
            <w:tcW w:w="3596" w:type="dxa"/>
          </w:tcPr>
          <w:p w14:paraId="3CF4F751" w14:textId="77777777" w:rsidR="00C757CB" w:rsidRPr="005E4433" w:rsidRDefault="00C757CB" w:rsidP="008C2886">
            <w:pPr>
              <w:rPr>
                <w:caps/>
              </w:rPr>
            </w:pPr>
            <w:r w:rsidRPr="005E4433">
              <w:t>Integrity</w:t>
            </w:r>
          </w:p>
        </w:tc>
        <w:tc>
          <w:tcPr>
            <w:tcW w:w="898" w:type="dxa"/>
            <w:vAlign w:val="center"/>
          </w:tcPr>
          <w:p w14:paraId="1CC0BA71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28BD36A0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DE56D17" w14:textId="305111C8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5970ACE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E867FFD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8E8F01E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5B507541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8AF2DF5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382E6B2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FD91A93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06DD4010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0EF644D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1D226D2C" w14:textId="77777777" w:rsidTr="00635712">
        <w:tc>
          <w:tcPr>
            <w:tcW w:w="3596" w:type="dxa"/>
            <w:tcBorders>
              <w:bottom w:val="single" w:sz="4" w:space="0" w:color="auto"/>
            </w:tcBorders>
          </w:tcPr>
          <w:p w14:paraId="195217FB" w14:textId="77777777" w:rsidR="00C757CB" w:rsidRPr="005E4433" w:rsidRDefault="00C757CB" w:rsidP="008C2886">
            <w:pPr>
              <w:rPr>
                <w:caps/>
              </w:rPr>
            </w:pPr>
            <w:r w:rsidRPr="005E4433">
              <w:t>Attention to Detail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7D6EB7B8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1B8B0F3F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4B20A" w14:textId="3123F528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3ABEEE6B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9CD4EF8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45B6099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2095CBFD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DBF6CCC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3BD9751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B62C3A9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56F8FDF0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932CE55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37E6138A" w14:textId="77777777" w:rsidTr="00635712">
        <w:tc>
          <w:tcPr>
            <w:tcW w:w="3596" w:type="dxa"/>
            <w:tcBorders>
              <w:right w:val="nil"/>
            </w:tcBorders>
            <w:shd w:val="clear" w:color="auto" w:fill="E1F1D7" w:themeFill="accent5" w:themeFillTint="33"/>
          </w:tcPr>
          <w:p w14:paraId="4CC2DFBD" w14:textId="66C43F41" w:rsidR="00C757CB" w:rsidRPr="005E4433" w:rsidRDefault="00C757CB" w:rsidP="008C2886">
            <w:pPr>
              <w:rPr>
                <w:caps/>
              </w:rPr>
            </w:pPr>
            <w:r w:rsidRPr="005E4433">
              <w:rPr>
                <w:b/>
                <w:caps/>
              </w:rPr>
              <w:t>personal</w:t>
            </w:r>
            <w:r w:rsidR="00561154">
              <w:rPr>
                <w:b/>
                <w:caps/>
              </w:rPr>
              <w:t>/internal</w:t>
            </w:r>
          </w:p>
        </w:tc>
        <w:tc>
          <w:tcPr>
            <w:tcW w:w="898" w:type="dxa"/>
            <w:tcBorders>
              <w:left w:val="nil"/>
              <w:right w:val="nil"/>
            </w:tcBorders>
            <w:shd w:val="clear" w:color="auto" w:fill="E1F1D7" w:themeFill="accent5" w:themeFillTint="33"/>
            <w:vAlign w:val="center"/>
          </w:tcPr>
          <w:p w14:paraId="6B0E3CAF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  <w:shd w:val="clear" w:color="auto" w:fill="E1F1D7" w:themeFill="accent5" w:themeFillTint="33"/>
            <w:vAlign w:val="center"/>
          </w:tcPr>
          <w:p w14:paraId="1C3AFC6A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E1F1D7" w:themeFill="accent5" w:themeFillTint="33"/>
            <w:vAlign w:val="center"/>
          </w:tcPr>
          <w:p w14:paraId="1DF22548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  <w:shd w:val="clear" w:color="auto" w:fill="E1F1D7" w:themeFill="accent5" w:themeFillTint="33"/>
            <w:vAlign w:val="center"/>
          </w:tcPr>
          <w:p w14:paraId="6D8D0C87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E1F1D7" w:themeFill="accent5" w:themeFillTint="33"/>
            <w:vAlign w:val="center"/>
          </w:tcPr>
          <w:p w14:paraId="57267AEC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E1F1D7" w:themeFill="accent5" w:themeFillTint="33"/>
            <w:vAlign w:val="center"/>
          </w:tcPr>
          <w:p w14:paraId="7A468E84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  <w:shd w:val="clear" w:color="auto" w:fill="E1F1D7" w:themeFill="accent5" w:themeFillTint="33"/>
            <w:vAlign w:val="center"/>
          </w:tcPr>
          <w:p w14:paraId="7FD65589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E1F1D7" w:themeFill="accent5" w:themeFillTint="33"/>
            <w:vAlign w:val="center"/>
          </w:tcPr>
          <w:p w14:paraId="5C9C6513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E1F1D7" w:themeFill="accent5" w:themeFillTint="33"/>
            <w:vAlign w:val="center"/>
          </w:tcPr>
          <w:p w14:paraId="76DE70ED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E1F1D7" w:themeFill="accent5" w:themeFillTint="33"/>
            <w:vAlign w:val="center"/>
          </w:tcPr>
          <w:p w14:paraId="4E9F2AEF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  <w:shd w:val="clear" w:color="auto" w:fill="E1F1D7" w:themeFill="accent5" w:themeFillTint="33"/>
            <w:vAlign w:val="center"/>
          </w:tcPr>
          <w:p w14:paraId="4B3EEFF6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E1F1D7" w:themeFill="accent5" w:themeFillTint="33"/>
            <w:vAlign w:val="center"/>
          </w:tcPr>
          <w:p w14:paraId="488881BD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5DD0EFB9" w14:textId="77777777" w:rsidTr="008C2886">
        <w:tc>
          <w:tcPr>
            <w:tcW w:w="14390" w:type="dxa"/>
            <w:gridSpan w:val="13"/>
            <w:shd w:val="clear" w:color="auto" w:fill="F2F2F2" w:themeFill="background1" w:themeFillShade="F2"/>
          </w:tcPr>
          <w:p w14:paraId="108873D8" w14:textId="071B6855" w:rsidR="00C757CB" w:rsidRPr="005E4433" w:rsidRDefault="001420F5" w:rsidP="008C2886">
            <w:pPr>
              <w:rPr>
                <w:szCs w:val="24"/>
              </w:rPr>
            </w:pPr>
            <w:r w:rsidRPr="005E4433">
              <w:rPr>
                <w:caps/>
                <w:szCs w:val="20"/>
              </w:rPr>
              <w:t>flexibility &amp; Resilience</w:t>
            </w:r>
          </w:p>
        </w:tc>
      </w:tr>
      <w:tr w:rsidR="00C757CB" w14:paraId="4E8F4839" w14:textId="77777777" w:rsidTr="00635712">
        <w:tc>
          <w:tcPr>
            <w:tcW w:w="3596" w:type="dxa"/>
          </w:tcPr>
          <w:p w14:paraId="33896646" w14:textId="77777777" w:rsidR="00C757CB" w:rsidRPr="005E4433" w:rsidRDefault="00C757CB" w:rsidP="008C2886">
            <w:pPr>
              <w:rPr>
                <w:caps/>
              </w:rPr>
            </w:pPr>
            <w:r w:rsidRPr="005E4433">
              <w:rPr>
                <w:szCs w:val="20"/>
              </w:rPr>
              <w:t>Adaptability/Flexibility</w:t>
            </w:r>
          </w:p>
        </w:tc>
        <w:tc>
          <w:tcPr>
            <w:tcW w:w="898" w:type="dxa"/>
            <w:vAlign w:val="center"/>
          </w:tcPr>
          <w:p w14:paraId="39254BA5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6D3C5F7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55E8A71" w14:textId="2784D5AE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76F1F899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BDB06D5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CA1FFF4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4DE52708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B172D41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32FFE29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3366C4C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29E56DC3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1B0969F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137C1A30" w14:textId="77777777" w:rsidTr="00635712">
        <w:tc>
          <w:tcPr>
            <w:tcW w:w="3596" w:type="dxa"/>
          </w:tcPr>
          <w:p w14:paraId="69D29336" w14:textId="77777777" w:rsidR="00C757CB" w:rsidRPr="005E4433" w:rsidRDefault="00C757CB" w:rsidP="008C2886">
            <w:pPr>
              <w:rPr>
                <w:caps/>
              </w:rPr>
            </w:pPr>
            <w:r w:rsidRPr="005E4433">
              <w:rPr>
                <w:szCs w:val="20"/>
              </w:rPr>
              <w:t>Self-Control</w:t>
            </w:r>
          </w:p>
        </w:tc>
        <w:tc>
          <w:tcPr>
            <w:tcW w:w="898" w:type="dxa"/>
            <w:vAlign w:val="center"/>
          </w:tcPr>
          <w:p w14:paraId="4E667D05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4CD71310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2033C61" w14:textId="2E06351A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013040D7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334254A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2874FAA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4C08128C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CBC68BD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30AF95F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70D7BC4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4B51E844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0485F48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27972D24" w14:textId="77777777" w:rsidTr="00635712">
        <w:tc>
          <w:tcPr>
            <w:tcW w:w="3596" w:type="dxa"/>
          </w:tcPr>
          <w:p w14:paraId="1B054C6D" w14:textId="77777777" w:rsidR="00C757CB" w:rsidRPr="005E4433" w:rsidRDefault="00C757CB" w:rsidP="008C2886">
            <w:pPr>
              <w:rPr>
                <w:szCs w:val="20"/>
              </w:rPr>
            </w:pPr>
            <w:r w:rsidRPr="005E4433">
              <w:rPr>
                <w:szCs w:val="20"/>
              </w:rPr>
              <w:t>Resilience</w:t>
            </w:r>
          </w:p>
        </w:tc>
        <w:tc>
          <w:tcPr>
            <w:tcW w:w="898" w:type="dxa"/>
            <w:vAlign w:val="center"/>
          </w:tcPr>
          <w:p w14:paraId="3551B2C9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1A44A3E9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50E1C8" w14:textId="3F2FE576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77F2A213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240ACBD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62F8F9F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19A5B31C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4D505D4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B4D4285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DFDE479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7032CF0B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83DD813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68A29E8D" w14:textId="77777777" w:rsidTr="008C2886">
        <w:tc>
          <w:tcPr>
            <w:tcW w:w="14390" w:type="dxa"/>
            <w:gridSpan w:val="13"/>
            <w:shd w:val="clear" w:color="auto" w:fill="F2F2F2" w:themeFill="background1" w:themeFillShade="F2"/>
          </w:tcPr>
          <w:p w14:paraId="6DAB888E" w14:textId="21B0878B" w:rsidR="00C757CB" w:rsidRPr="005E4433" w:rsidRDefault="00E73248" w:rsidP="008C2886">
            <w:pPr>
              <w:rPr>
                <w:szCs w:val="24"/>
              </w:rPr>
            </w:pPr>
            <w:r w:rsidRPr="005E4433">
              <w:rPr>
                <w:caps/>
              </w:rPr>
              <w:t xml:space="preserve">time management &amp; Coordination  </w:t>
            </w:r>
          </w:p>
        </w:tc>
      </w:tr>
      <w:tr w:rsidR="00C757CB" w14:paraId="6AD0EE10" w14:textId="77777777" w:rsidTr="00635712">
        <w:tc>
          <w:tcPr>
            <w:tcW w:w="3596" w:type="dxa"/>
          </w:tcPr>
          <w:p w14:paraId="41A987E0" w14:textId="77777777" w:rsidR="00C757CB" w:rsidRPr="005E4433" w:rsidRDefault="00C757CB" w:rsidP="008C2886">
            <w:pPr>
              <w:rPr>
                <w:caps/>
              </w:rPr>
            </w:pPr>
            <w:r w:rsidRPr="005E4433">
              <w:t>Prioritization</w:t>
            </w:r>
          </w:p>
        </w:tc>
        <w:tc>
          <w:tcPr>
            <w:tcW w:w="898" w:type="dxa"/>
            <w:vAlign w:val="center"/>
          </w:tcPr>
          <w:p w14:paraId="1FCE717F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4DE4D5CD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EEAE9F2" w14:textId="4FB99655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751DC5E6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23DF25B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D8752D0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7B80F9E2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DFF4AEA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5E9B791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234173B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336C1F4E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5F9CA40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6E41D5BC" w14:textId="77777777" w:rsidTr="00635712">
        <w:tc>
          <w:tcPr>
            <w:tcW w:w="3596" w:type="dxa"/>
            <w:tcBorders>
              <w:bottom w:val="single" w:sz="4" w:space="0" w:color="auto"/>
            </w:tcBorders>
          </w:tcPr>
          <w:p w14:paraId="6C49BC78" w14:textId="77777777" w:rsidR="00C757CB" w:rsidRPr="005E4433" w:rsidRDefault="00C757CB" w:rsidP="008C2886">
            <w:pPr>
              <w:rPr>
                <w:caps/>
              </w:rPr>
            </w:pPr>
            <w:r w:rsidRPr="005E4433">
              <w:t>Coordination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63D02DB8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4476DBDD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D75F8" w14:textId="1DC91C70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310365EA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A698C09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E2E20CA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7AACD852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3F3B434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75516D1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2659274B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45453A25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BD46560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2A9CEFB2" w14:textId="77777777" w:rsidTr="008C2886">
        <w:tc>
          <w:tcPr>
            <w:tcW w:w="14390" w:type="dxa"/>
            <w:gridSpan w:val="13"/>
            <w:shd w:val="clear" w:color="auto" w:fill="F2F2F2" w:themeFill="background1" w:themeFillShade="F2"/>
          </w:tcPr>
          <w:p w14:paraId="6EB18089" w14:textId="0DF2B0EB" w:rsidR="00C757CB" w:rsidRPr="005E4433" w:rsidRDefault="00245E9B" w:rsidP="008C2886">
            <w:pPr>
              <w:rPr>
                <w:szCs w:val="24"/>
              </w:rPr>
            </w:pPr>
            <w:r w:rsidRPr="005E4433">
              <w:rPr>
                <w:caps/>
              </w:rPr>
              <w:t>Transfer of learning &amp; learning strategies</w:t>
            </w:r>
          </w:p>
        </w:tc>
      </w:tr>
      <w:tr w:rsidR="00C757CB" w14:paraId="1EA859EC" w14:textId="77777777" w:rsidTr="00635712">
        <w:tc>
          <w:tcPr>
            <w:tcW w:w="3596" w:type="dxa"/>
          </w:tcPr>
          <w:p w14:paraId="61A4571B" w14:textId="77777777" w:rsidR="00C757CB" w:rsidRPr="005E4433" w:rsidRDefault="00C757CB" w:rsidP="008C2886">
            <w:pPr>
              <w:rPr>
                <w:caps/>
              </w:rPr>
            </w:pPr>
            <w:r w:rsidRPr="005E4433">
              <w:t>Transfer of learning</w:t>
            </w:r>
          </w:p>
        </w:tc>
        <w:tc>
          <w:tcPr>
            <w:tcW w:w="898" w:type="dxa"/>
            <w:vAlign w:val="center"/>
          </w:tcPr>
          <w:p w14:paraId="78AE7FAC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5964D3A8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18BCB6" w14:textId="189E4415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2C0C3C14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C699A50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A51E11B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22358DF8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B942FAB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EF5A562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0D6A0F4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34E99053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F529844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46D6B04C" w14:textId="77777777" w:rsidTr="00635712">
        <w:tc>
          <w:tcPr>
            <w:tcW w:w="3596" w:type="dxa"/>
          </w:tcPr>
          <w:p w14:paraId="3B8E77E5" w14:textId="77777777" w:rsidR="00C757CB" w:rsidRPr="005E4433" w:rsidRDefault="00C757CB" w:rsidP="008C2886">
            <w:pPr>
              <w:rPr>
                <w:caps/>
              </w:rPr>
            </w:pPr>
            <w:r w:rsidRPr="005E4433">
              <w:t>Learning Strategies</w:t>
            </w:r>
          </w:p>
        </w:tc>
        <w:tc>
          <w:tcPr>
            <w:tcW w:w="898" w:type="dxa"/>
            <w:vAlign w:val="center"/>
          </w:tcPr>
          <w:p w14:paraId="639A58C4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334C4978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0AB5A83" w14:textId="0AA6A815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18BC05DF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039EAEC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8F607F8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219CA3B1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1408310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2F0B468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745F172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714C5909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9009812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49F04B9B" w14:textId="77777777" w:rsidTr="00635712">
        <w:tc>
          <w:tcPr>
            <w:tcW w:w="3596" w:type="dxa"/>
          </w:tcPr>
          <w:p w14:paraId="35363192" w14:textId="77777777" w:rsidR="00C757CB" w:rsidRPr="005E4433" w:rsidRDefault="00C757CB" w:rsidP="008C2886">
            <w:pPr>
              <w:rPr>
                <w:caps/>
              </w:rPr>
            </w:pPr>
            <w:r w:rsidRPr="005E4433">
              <w:t>Active Listening</w:t>
            </w:r>
          </w:p>
        </w:tc>
        <w:tc>
          <w:tcPr>
            <w:tcW w:w="898" w:type="dxa"/>
            <w:vAlign w:val="center"/>
          </w:tcPr>
          <w:p w14:paraId="7B187F55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75D9E326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2EC3200" w14:textId="368AE7ED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7A46F3F3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F09BC33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3859B04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37989B8E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4946BC7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CF79F49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2A6A63C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0E44293C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7EEA9AD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5E4433" w14:paraId="3158025A" w14:textId="77777777" w:rsidTr="00635712">
        <w:tc>
          <w:tcPr>
            <w:tcW w:w="3596" w:type="dxa"/>
          </w:tcPr>
          <w:p w14:paraId="11E9AB6C" w14:textId="3AB03041" w:rsidR="005E4433" w:rsidRPr="005E4433" w:rsidRDefault="005E4433" w:rsidP="008C2886">
            <w:r w:rsidRPr="005E4433">
              <w:t>Reflection</w:t>
            </w:r>
          </w:p>
        </w:tc>
        <w:tc>
          <w:tcPr>
            <w:tcW w:w="898" w:type="dxa"/>
            <w:vAlign w:val="center"/>
          </w:tcPr>
          <w:p w14:paraId="4C620515" w14:textId="77777777" w:rsidR="005E4433" w:rsidRDefault="005E4433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769CEF8" w14:textId="77777777" w:rsidR="005E4433" w:rsidRDefault="005E4433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35DFDA" w14:textId="77777777" w:rsidR="005E4433" w:rsidRDefault="005E4433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6AD98D47" w14:textId="77777777" w:rsidR="005E4433" w:rsidRDefault="005E4433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70DC9E4" w14:textId="77777777" w:rsidR="005E4433" w:rsidRDefault="005E4433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706F54A" w14:textId="77777777" w:rsidR="005E4433" w:rsidRDefault="005E4433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50FCD9F8" w14:textId="77777777" w:rsidR="005E4433" w:rsidRDefault="005E4433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F42E0E1" w14:textId="77777777" w:rsidR="005E4433" w:rsidRDefault="005E4433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3B9CCCA" w14:textId="77777777" w:rsidR="005E4433" w:rsidRDefault="005E4433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9F22BEF" w14:textId="77777777" w:rsidR="005E4433" w:rsidRDefault="005E4433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3A8C65C3" w14:textId="77777777" w:rsidR="005E4433" w:rsidRDefault="005E4433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728BFEF" w14:textId="77777777" w:rsidR="005E4433" w:rsidRDefault="005E4433" w:rsidP="008C2886">
            <w:pPr>
              <w:jc w:val="center"/>
              <w:rPr>
                <w:szCs w:val="24"/>
              </w:rPr>
            </w:pPr>
          </w:p>
        </w:tc>
      </w:tr>
      <w:tr w:rsidR="00C757CB" w14:paraId="44A7A4B9" w14:textId="77777777" w:rsidTr="00635712">
        <w:tc>
          <w:tcPr>
            <w:tcW w:w="3596" w:type="dxa"/>
            <w:tcBorders>
              <w:right w:val="nil"/>
            </w:tcBorders>
            <w:shd w:val="clear" w:color="auto" w:fill="FEF0CF" w:themeFill="accent4" w:themeFillTint="33"/>
          </w:tcPr>
          <w:p w14:paraId="22915985" w14:textId="77777777" w:rsidR="00C757CB" w:rsidRPr="005E4433" w:rsidRDefault="00C757CB" w:rsidP="008C2886">
            <w:pPr>
              <w:rPr>
                <w:caps/>
              </w:rPr>
            </w:pPr>
            <w:r w:rsidRPr="005E4433">
              <w:rPr>
                <w:b/>
                <w:caps/>
              </w:rPr>
              <w:t>creative</w:t>
            </w:r>
          </w:p>
        </w:tc>
        <w:tc>
          <w:tcPr>
            <w:tcW w:w="898" w:type="dxa"/>
            <w:tcBorders>
              <w:left w:val="nil"/>
              <w:right w:val="nil"/>
            </w:tcBorders>
            <w:shd w:val="clear" w:color="auto" w:fill="FEF0CF" w:themeFill="accent4" w:themeFillTint="33"/>
            <w:vAlign w:val="center"/>
          </w:tcPr>
          <w:p w14:paraId="3D23FF7C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  <w:shd w:val="clear" w:color="auto" w:fill="FEF0CF" w:themeFill="accent4" w:themeFillTint="33"/>
            <w:vAlign w:val="center"/>
          </w:tcPr>
          <w:p w14:paraId="290D0C6B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EF0CF" w:themeFill="accent4" w:themeFillTint="33"/>
            <w:vAlign w:val="center"/>
          </w:tcPr>
          <w:p w14:paraId="74A22C93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  <w:shd w:val="clear" w:color="auto" w:fill="FEF0CF" w:themeFill="accent4" w:themeFillTint="33"/>
            <w:vAlign w:val="center"/>
          </w:tcPr>
          <w:p w14:paraId="0C94FD17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EF0CF" w:themeFill="accent4" w:themeFillTint="33"/>
            <w:vAlign w:val="center"/>
          </w:tcPr>
          <w:p w14:paraId="4ABE0E3B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EF0CF" w:themeFill="accent4" w:themeFillTint="33"/>
            <w:vAlign w:val="center"/>
          </w:tcPr>
          <w:p w14:paraId="7834D415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  <w:shd w:val="clear" w:color="auto" w:fill="FEF0CF" w:themeFill="accent4" w:themeFillTint="33"/>
            <w:vAlign w:val="center"/>
          </w:tcPr>
          <w:p w14:paraId="1DB923FD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EF0CF" w:themeFill="accent4" w:themeFillTint="33"/>
            <w:vAlign w:val="center"/>
          </w:tcPr>
          <w:p w14:paraId="62A66C36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EF0CF" w:themeFill="accent4" w:themeFillTint="33"/>
            <w:vAlign w:val="center"/>
          </w:tcPr>
          <w:p w14:paraId="25924283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EF0CF" w:themeFill="accent4" w:themeFillTint="33"/>
            <w:vAlign w:val="center"/>
          </w:tcPr>
          <w:p w14:paraId="770E6ED5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  <w:shd w:val="clear" w:color="auto" w:fill="FEF0CF" w:themeFill="accent4" w:themeFillTint="33"/>
            <w:vAlign w:val="center"/>
          </w:tcPr>
          <w:p w14:paraId="7FBEDA03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FEF0CF" w:themeFill="accent4" w:themeFillTint="33"/>
            <w:vAlign w:val="center"/>
          </w:tcPr>
          <w:p w14:paraId="57BE9003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04777E60" w14:textId="77777777" w:rsidTr="008C2886">
        <w:tc>
          <w:tcPr>
            <w:tcW w:w="14390" w:type="dxa"/>
            <w:gridSpan w:val="13"/>
            <w:shd w:val="clear" w:color="auto" w:fill="F2F2F2" w:themeFill="background1" w:themeFillShade="F2"/>
          </w:tcPr>
          <w:p w14:paraId="6E671AAE" w14:textId="18D9E28A" w:rsidR="00C757CB" w:rsidRPr="005E4433" w:rsidRDefault="00E50FAD" w:rsidP="008C2886">
            <w:pPr>
              <w:rPr>
                <w:szCs w:val="24"/>
              </w:rPr>
            </w:pPr>
            <w:r w:rsidRPr="005E4433">
              <w:rPr>
                <w:caps/>
              </w:rPr>
              <w:t>Creativity &amp; initiative</w:t>
            </w:r>
          </w:p>
        </w:tc>
      </w:tr>
      <w:tr w:rsidR="00C757CB" w14:paraId="74725336" w14:textId="77777777" w:rsidTr="00635712">
        <w:tc>
          <w:tcPr>
            <w:tcW w:w="3596" w:type="dxa"/>
          </w:tcPr>
          <w:p w14:paraId="7737D168" w14:textId="77777777" w:rsidR="00C757CB" w:rsidRPr="005E4433" w:rsidRDefault="00C757CB" w:rsidP="008C2886">
            <w:pPr>
              <w:rPr>
                <w:caps/>
              </w:rPr>
            </w:pPr>
            <w:r w:rsidRPr="005E4433">
              <w:t>Creativity</w:t>
            </w:r>
          </w:p>
        </w:tc>
        <w:tc>
          <w:tcPr>
            <w:tcW w:w="898" w:type="dxa"/>
            <w:vAlign w:val="center"/>
          </w:tcPr>
          <w:p w14:paraId="33698D40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735C9D80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131BC1" w14:textId="5E3CDE1F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4F1C9673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6C4A3BB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0C9EA45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2D2D086C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3A8E948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20A4505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F06D72B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147933F6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8CB25B5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16D545A8" w14:textId="77777777" w:rsidTr="00635712">
        <w:tc>
          <w:tcPr>
            <w:tcW w:w="3596" w:type="dxa"/>
            <w:tcBorders>
              <w:bottom w:val="single" w:sz="4" w:space="0" w:color="auto"/>
            </w:tcBorders>
          </w:tcPr>
          <w:p w14:paraId="60EF433D" w14:textId="77777777" w:rsidR="00C757CB" w:rsidRPr="005E4433" w:rsidRDefault="00C757CB" w:rsidP="008C2886">
            <w:pPr>
              <w:rPr>
                <w:caps/>
              </w:rPr>
            </w:pPr>
            <w:r w:rsidRPr="005E4433">
              <w:t>Originality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55F3687B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75FC110B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6D572" w14:textId="60223B94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06D75966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E8D4F83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E300392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7305CD9B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0AD9DC8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F8ADFD7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DBA214E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189CA440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C55E8EA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6B567B31" w14:textId="77777777" w:rsidTr="00635712">
        <w:tc>
          <w:tcPr>
            <w:tcW w:w="3596" w:type="dxa"/>
          </w:tcPr>
          <w:p w14:paraId="0EDE000C" w14:textId="77777777" w:rsidR="00C757CB" w:rsidRPr="005E4433" w:rsidRDefault="00C757CB" w:rsidP="008C2886">
            <w:pPr>
              <w:rPr>
                <w:caps/>
              </w:rPr>
            </w:pPr>
            <w:r w:rsidRPr="005E4433">
              <w:t>Initiative</w:t>
            </w:r>
          </w:p>
        </w:tc>
        <w:tc>
          <w:tcPr>
            <w:tcW w:w="898" w:type="dxa"/>
            <w:vAlign w:val="center"/>
          </w:tcPr>
          <w:p w14:paraId="75B480CE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28BE64BC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B2B4A8D" w14:textId="1C548152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36D7DD4A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2512019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D492C1C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0B2DFD86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E63BEDD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39E2589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512DF58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700F265B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03F66C6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6FCABC24" w14:textId="77777777" w:rsidTr="00635712">
        <w:tc>
          <w:tcPr>
            <w:tcW w:w="3596" w:type="dxa"/>
          </w:tcPr>
          <w:p w14:paraId="6FC0E8A8" w14:textId="77777777" w:rsidR="00C757CB" w:rsidRPr="005E4433" w:rsidRDefault="00C757CB" w:rsidP="008C2886">
            <w:pPr>
              <w:rPr>
                <w:caps/>
              </w:rPr>
            </w:pPr>
            <w:r w:rsidRPr="005E4433">
              <w:t>Autonomy</w:t>
            </w:r>
          </w:p>
        </w:tc>
        <w:tc>
          <w:tcPr>
            <w:tcW w:w="898" w:type="dxa"/>
            <w:vAlign w:val="center"/>
          </w:tcPr>
          <w:p w14:paraId="56AA5790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5FEE03C1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12F827" w14:textId="70F1F77C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77C6BF5D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EA852C4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A7BE5F8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3E3240D9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8EE91EF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3615424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7E5CC82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35E3727D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1AC0863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7003132D" w14:textId="77777777" w:rsidTr="00635712">
        <w:tc>
          <w:tcPr>
            <w:tcW w:w="3596" w:type="dxa"/>
            <w:tcBorders>
              <w:right w:val="nil"/>
            </w:tcBorders>
            <w:shd w:val="clear" w:color="auto" w:fill="F1DFE9" w:themeFill="accent6" w:themeFillTint="33"/>
          </w:tcPr>
          <w:p w14:paraId="4FA0ACC9" w14:textId="77777777" w:rsidR="00C757CB" w:rsidRPr="005E4433" w:rsidRDefault="00C757CB" w:rsidP="008C2886">
            <w:pPr>
              <w:rPr>
                <w:caps/>
              </w:rPr>
            </w:pPr>
            <w:r w:rsidRPr="005E4433">
              <w:rPr>
                <w:b/>
                <w:caps/>
                <w:szCs w:val="20"/>
              </w:rPr>
              <w:t>technical</w:t>
            </w:r>
          </w:p>
        </w:tc>
        <w:tc>
          <w:tcPr>
            <w:tcW w:w="898" w:type="dxa"/>
            <w:tcBorders>
              <w:left w:val="nil"/>
              <w:right w:val="nil"/>
            </w:tcBorders>
            <w:shd w:val="clear" w:color="auto" w:fill="F1DFE9" w:themeFill="accent6" w:themeFillTint="33"/>
            <w:vAlign w:val="center"/>
          </w:tcPr>
          <w:p w14:paraId="621170A9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  <w:shd w:val="clear" w:color="auto" w:fill="F1DFE9" w:themeFill="accent6" w:themeFillTint="33"/>
            <w:vAlign w:val="center"/>
          </w:tcPr>
          <w:p w14:paraId="521BF4D6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1DFE9" w:themeFill="accent6" w:themeFillTint="33"/>
            <w:vAlign w:val="center"/>
          </w:tcPr>
          <w:p w14:paraId="158C8FBC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  <w:shd w:val="clear" w:color="auto" w:fill="F1DFE9" w:themeFill="accent6" w:themeFillTint="33"/>
            <w:vAlign w:val="center"/>
          </w:tcPr>
          <w:p w14:paraId="4C72D88B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1DFE9" w:themeFill="accent6" w:themeFillTint="33"/>
            <w:vAlign w:val="center"/>
          </w:tcPr>
          <w:p w14:paraId="6CEA1DA4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1DFE9" w:themeFill="accent6" w:themeFillTint="33"/>
            <w:vAlign w:val="center"/>
          </w:tcPr>
          <w:p w14:paraId="6C8011EA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  <w:shd w:val="clear" w:color="auto" w:fill="F1DFE9" w:themeFill="accent6" w:themeFillTint="33"/>
            <w:vAlign w:val="center"/>
          </w:tcPr>
          <w:p w14:paraId="083C293C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1DFE9" w:themeFill="accent6" w:themeFillTint="33"/>
            <w:vAlign w:val="center"/>
          </w:tcPr>
          <w:p w14:paraId="07069394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1DFE9" w:themeFill="accent6" w:themeFillTint="33"/>
            <w:vAlign w:val="center"/>
          </w:tcPr>
          <w:p w14:paraId="225851C2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1DFE9" w:themeFill="accent6" w:themeFillTint="33"/>
            <w:vAlign w:val="center"/>
          </w:tcPr>
          <w:p w14:paraId="314553C6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left w:val="nil"/>
              <w:right w:val="nil"/>
            </w:tcBorders>
            <w:shd w:val="clear" w:color="auto" w:fill="F1DFE9" w:themeFill="accent6" w:themeFillTint="33"/>
            <w:vAlign w:val="center"/>
          </w:tcPr>
          <w:p w14:paraId="4BAB93AB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tcBorders>
              <w:left w:val="nil"/>
            </w:tcBorders>
            <w:shd w:val="clear" w:color="auto" w:fill="F1DFE9" w:themeFill="accent6" w:themeFillTint="33"/>
            <w:vAlign w:val="center"/>
          </w:tcPr>
          <w:p w14:paraId="104CDE91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40A5C9FE" w14:textId="77777777" w:rsidTr="008C2886">
        <w:tc>
          <w:tcPr>
            <w:tcW w:w="14390" w:type="dxa"/>
            <w:gridSpan w:val="13"/>
            <w:shd w:val="clear" w:color="auto" w:fill="F2F2F2" w:themeFill="background1" w:themeFillShade="F2"/>
          </w:tcPr>
          <w:p w14:paraId="41038F85" w14:textId="2A418AFC" w:rsidR="00C757CB" w:rsidRPr="005E4433" w:rsidRDefault="008E0B0D" w:rsidP="008C2886">
            <w:pPr>
              <w:rPr>
                <w:szCs w:val="24"/>
              </w:rPr>
            </w:pPr>
            <w:r w:rsidRPr="005E4433">
              <w:rPr>
                <w:caps/>
                <w:szCs w:val="20"/>
              </w:rPr>
              <w:t>Technology design &amp; programming</w:t>
            </w:r>
          </w:p>
        </w:tc>
      </w:tr>
      <w:tr w:rsidR="00C757CB" w14:paraId="07D2746E" w14:textId="77777777" w:rsidTr="00635712">
        <w:tc>
          <w:tcPr>
            <w:tcW w:w="3596" w:type="dxa"/>
          </w:tcPr>
          <w:p w14:paraId="3342E599" w14:textId="77777777" w:rsidR="00C757CB" w:rsidRPr="005E4433" w:rsidRDefault="00C757CB" w:rsidP="008C2886">
            <w:pPr>
              <w:rPr>
                <w:caps/>
              </w:rPr>
            </w:pPr>
            <w:r w:rsidRPr="005E4433">
              <w:rPr>
                <w:szCs w:val="20"/>
              </w:rPr>
              <w:t>Technology Design</w:t>
            </w:r>
          </w:p>
        </w:tc>
        <w:tc>
          <w:tcPr>
            <w:tcW w:w="898" w:type="dxa"/>
            <w:vAlign w:val="center"/>
          </w:tcPr>
          <w:p w14:paraId="286EEDA2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429F2B88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F55C56A" w14:textId="3DDE71A0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48835883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1E76DBB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6699E76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2CF0F4B4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2E85D15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747B13E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4675D5C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7C7550FC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BB0C716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  <w:tr w:rsidR="00C757CB" w14:paraId="03B64989" w14:textId="77777777" w:rsidTr="00635712">
        <w:tc>
          <w:tcPr>
            <w:tcW w:w="3596" w:type="dxa"/>
          </w:tcPr>
          <w:p w14:paraId="2FC966D8" w14:textId="77777777" w:rsidR="00C757CB" w:rsidRPr="005E4433" w:rsidRDefault="00C757CB" w:rsidP="008C2886">
            <w:pPr>
              <w:rPr>
                <w:caps/>
              </w:rPr>
            </w:pPr>
            <w:r w:rsidRPr="005E4433">
              <w:rPr>
                <w:szCs w:val="20"/>
              </w:rPr>
              <w:t>Programming</w:t>
            </w:r>
          </w:p>
        </w:tc>
        <w:tc>
          <w:tcPr>
            <w:tcW w:w="898" w:type="dxa"/>
            <w:vAlign w:val="center"/>
          </w:tcPr>
          <w:p w14:paraId="5C7B3FDD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7F4DE17D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9D0814D" w14:textId="19B9CE03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7EFD61C7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99D0454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7BC003A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026198A0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528E6CC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D2B148D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8C03A1E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41826305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21D93A7" w14:textId="77777777" w:rsidR="00C757CB" w:rsidRDefault="00C757CB" w:rsidP="008C2886">
            <w:pPr>
              <w:jc w:val="center"/>
              <w:rPr>
                <w:szCs w:val="24"/>
              </w:rPr>
            </w:pPr>
          </w:p>
        </w:tc>
      </w:tr>
    </w:tbl>
    <w:p w14:paraId="56995EC6" w14:textId="54D5C40B" w:rsidR="000573C4" w:rsidRPr="002F61D8" w:rsidRDefault="000573C4" w:rsidP="002F61D8">
      <w:pPr>
        <w:spacing w:line="240" w:lineRule="auto"/>
        <w:rPr>
          <w:sz w:val="6"/>
          <w:szCs w:val="8"/>
        </w:rPr>
      </w:pPr>
    </w:p>
    <w:sectPr w:rsidR="000573C4" w:rsidRPr="002F61D8" w:rsidSect="005D28C5">
      <w:footerReference w:type="default" r:id="rId11"/>
      <w:type w:val="continuous"/>
      <w:pgSz w:w="15840" w:h="12240" w:orient="landscape"/>
      <w:pgMar w:top="54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D41BD" w14:textId="77777777" w:rsidR="008D2557" w:rsidRDefault="008D2557" w:rsidP="009A6E82">
      <w:r>
        <w:separator/>
      </w:r>
    </w:p>
  </w:endnote>
  <w:endnote w:type="continuationSeparator" w:id="0">
    <w:p w14:paraId="5803E635" w14:textId="77777777" w:rsidR="008D2557" w:rsidRDefault="008D2557" w:rsidP="009A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Neutraface 2 Text Book">
    <w:panose1 w:val="020B0503020202020102"/>
    <w:charset w:val="00"/>
    <w:family w:val="swiss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1291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3454D0" w14:textId="77777777" w:rsidR="008821F0" w:rsidRDefault="008821F0" w:rsidP="00FF2E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7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16E27" w14:textId="77777777" w:rsidR="008D2557" w:rsidRDefault="008D2557" w:rsidP="009A6E82">
      <w:r>
        <w:separator/>
      </w:r>
    </w:p>
  </w:footnote>
  <w:footnote w:type="continuationSeparator" w:id="0">
    <w:p w14:paraId="2A82F06E" w14:textId="77777777" w:rsidR="008D2557" w:rsidRDefault="008D2557" w:rsidP="009A6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7898"/>
    <w:multiLevelType w:val="hybridMultilevel"/>
    <w:tmpl w:val="6494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2CA3"/>
    <w:multiLevelType w:val="hybridMultilevel"/>
    <w:tmpl w:val="1ECAB6D4"/>
    <w:lvl w:ilvl="0" w:tplc="8BF2297E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2B3AE8"/>
    <w:multiLevelType w:val="hybridMultilevel"/>
    <w:tmpl w:val="1A1E5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253402"/>
    <w:multiLevelType w:val="hybridMultilevel"/>
    <w:tmpl w:val="19228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395EF1"/>
    <w:multiLevelType w:val="hybridMultilevel"/>
    <w:tmpl w:val="84901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767A0"/>
    <w:multiLevelType w:val="hybridMultilevel"/>
    <w:tmpl w:val="87DC8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02AD0"/>
    <w:multiLevelType w:val="hybridMultilevel"/>
    <w:tmpl w:val="12408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023C89"/>
    <w:multiLevelType w:val="hybridMultilevel"/>
    <w:tmpl w:val="4AB2E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F035A"/>
    <w:multiLevelType w:val="hybridMultilevel"/>
    <w:tmpl w:val="AFFCD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556B05"/>
    <w:multiLevelType w:val="hybridMultilevel"/>
    <w:tmpl w:val="E410C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1B5"/>
    <w:rsid w:val="0001317A"/>
    <w:rsid w:val="00016265"/>
    <w:rsid w:val="000236E2"/>
    <w:rsid w:val="00024D4B"/>
    <w:rsid w:val="0002629C"/>
    <w:rsid w:val="00035ACA"/>
    <w:rsid w:val="00036D4F"/>
    <w:rsid w:val="00051EC0"/>
    <w:rsid w:val="000573C4"/>
    <w:rsid w:val="00063A4D"/>
    <w:rsid w:val="000765E4"/>
    <w:rsid w:val="00076E18"/>
    <w:rsid w:val="00093B87"/>
    <w:rsid w:val="000A1C5F"/>
    <w:rsid w:val="000A1C64"/>
    <w:rsid w:val="000A5207"/>
    <w:rsid w:val="000B4167"/>
    <w:rsid w:val="000B7259"/>
    <w:rsid w:val="000C1687"/>
    <w:rsid w:val="000C6F9C"/>
    <w:rsid w:val="000E080E"/>
    <w:rsid w:val="000E5CAF"/>
    <w:rsid w:val="000E61B5"/>
    <w:rsid w:val="000F0B30"/>
    <w:rsid w:val="00104C60"/>
    <w:rsid w:val="00106D59"/>
    <w:rsid w:val="00110A30"/>
    <w:rsid w:val="001420F5"/>
    <w:rsid w:val="00144F6F"/>
    <w:rsid w:val="00164657"/>
    <w:rsid w:val="00166AD3"/>
    <w:rsid w:val="00172C65"/>
    <w:rsid w:val="00175964"/>
    <w:rsid w:val="00176E12"/>
    <w:rsid w:val="001843BF"/>
    <w:rsid w:val="00190535"/>
    <w:rsid w:val="001919AD"/>
    <w:rsid w:val="00196C8C"/>
    <w:rsid w:val="001A088B"/>
    <w:rsid w:val="001C5CE4"/>
    <w:rsid w:val="001D376C"/>
    <w:rsid w:val="001D52EA"/>
    <w:rsid w:val="001F4605"/>
    <w:rsid w:val="00216067"/>
    <w:rsid w:val="00220EAD"/>
    <w:rsid w:val="002258D3"/>
    <w:rsid w:val="002305BC"/>
    <w:rsid w:val="00234F6C"/>
    <w:rsid w:val="00245E9B"/>
    <w:rsid w:val="00245FF2"/>
    <w:rsid w:val="00246780"/>
    <w:rsid w:val="00252940"/>
    <w:rsid w:val="00283E48"/>
    <w:rsid w:val="002A2B3C"/>
    <w:rsid w:val="002A6296"/>
    <w:rsid w:val="002A6C58"/>
    <w:rsid w:val="002C58F0"/>
    <w:rsid w:val="002C640E"/>
    <w:rsid w:val="002D43B0"/>
    <w:rsid w:val="002E46DD"/>
    <w:rsid w:val="002F42ED"/>
    <w:rsid w:val="002F61D8"/>
    <w:rsid w:val="002F799A"/>
    <w:rsid w:val="003043CE"/>
    <w:rsid w:val="00305CD0"/>
    <w:rsid w:val="003172C1"/>
    <w:rsid w:val="0034211A"/>
    <w:rsid w:val="00342197"/>
    <w:rsid w:val="0035739F"/>
    <w:rsid w:val="00357FC1"/>
    <w:rsid w:val="003628A4"/>
    <w:rsid w:val="00370384"/>
    <w:rsid w:val="00372568"/>
    <w:rsid w:val="00380E1A"/>
    <w:rsid w:val="00381AE9"/>
    <w:rsid w:val="003909F7"/>
    <w:rsid w:val="003925A7"/>
    <w:rsid w:val="003A4BB2"/>
    <w:rsid w:val="003A67AE"/>
    <w:rsid w:val="003C1DC5"/>
    <w:rsid w:val="003C46FA"/>
    <w:rsid w:val="003C4F88"/>
    <w:rsid w:val="003D29D9"/>
    <w:rsid w:val="003D4FC0"/>
    <w:rsid w:val="003E2721"/>
    <w:rsid w:val="003E422C"/>
    <w:rsid w:val="003F21FE"/>
    <w:rsid w:val="00417EF3"/>
    <w:rsid w:val="00431089"/>
    <w:rsid w:val="00432F22"/>
    <w:rsid w:val="00435D7B"/>
    <w:rsid w:val="00436269"/>
    <w:rsid w:val="00444863"/>
    <w:rsid w:val="00456E6C"/>
    <w:rsid w:val="004625F1"/>
    <w:rsid w:val="004627AD"/>
    <w:rsid w:val="00466058"/>
    <w:rsid w:val="00474133"/>
    <w:rsid w:val="004816CA"/>
    <w:rsid w:val="00482A35"/>
    <w:rsid w:val="00483031"/>
    <w:rsid w:val="0048682D"/>
    <w:rsid w:val="004A64D5"/>
    <w:rsid w:val="004B1C68"/>
    <w:rsid w:val="004B5B32"/>
    <w:rsid w:val="004C0F59"/>
    <w:rsid w:val="004D4598"/>
    <w:rsid w:val="004D5B3B"/>
    <w:rsid w:val="004D6E76"/>
    <w:rsid w:val="004E1722"/>
    <w:rsid w:val="004E1B64"/>
    <w:rsid w:val="004E28B1"/>
    <w:rsid w:val="004F77E3"/>
    <w:rsid w:val="0050649D"/>
    <w:rsid w:val="005101D2"/>
    <w:rsid w:val="00514C3D"/>
    <w:rsid w:val="00553574"/>
    <w:rsid w:val="00553AEB"/>
    <w:rsid w:val="00555252"/>
    <w:rsid w:val="00555D1A"/>
    <w:rsid w:val="00561154"/>
    <w:rsid w:val="00563495"/>
    <w:rsid w:val="00565B36"/>
    <w:rsid w:val="005807AB"/>
    <w:rsid w:val="00584792"/>
    <w:rsid w:val="005859B8"/>
    <w:rsid w:val="005946C4"/>
    <w:rsid w:val="005D0EF3"/>
    <w:rsid w:val="005D134B"/>
    <w:rsid w:val="005D28C5"/>
    <w:rsid w:val="005E4433"/>
    <w:rsid w:val="005E7281"/>
    <w:rsid w:val="005F0B77"/>
    <w:rsid w:val="005F3FAE"/>
    <w:rsid w:val="00635712"/>
    <w:rsid w:val="00636C23"/>
    <w:rsid w:val="0065009A"/>
    <w:rsid w:val="00651319"/>
    <w:rsid w:val="006517F2"/>
    <w:rsid w:val="006519D4"/>
    <w:rsid w:val="0065512A"/>
    <w:rsid w:val="0066265B"/>
    <w:rsid w:val="00662AE8"/>
    <w:rsid w:val="00665131"/>
    <w:rsid w:val="0067739C"/>
    <w:rsid w:val="00677FBA"/>
    <w:rsid w:val="006818BA"/>
    <w:rsid w:val="00683372"/>
    <w:rsid w:val="00683D31"/>
    <w:rsid w:val="00696A18"/>
    <w:rsid w:val="006A2420"/>
    <w:rsid w:val="006A45B9"/>
    <w:rsid w:val="006A7014"/>
    <w:rsid w:val="006B6258"/>
    <w:rsid w:val="006C0954"/>
    <w:rsid w:val="006C4114"/>
    <w:rsid w:val="006C5327"/>
    <w:rsid w:val="006C6494"/>
    <w:rsid w:val="006D0AE1"/>
    <w:rsid w:val="006D4DE3"/>
    <w:rsid w:val="00703153"/>
    <w:rsid w:val="00706A27"/>
    <w:rsid w:val="00710794"/>
    <w:rsid w:val="00717D47"/>
    <w:rsid w:val="00723628"/>
    <w:rsid w:val="00723985"/>
    <w:rsid w:val="0072467E"/>
    <w:rsid w:val="00740A73"/>
    <w:rsid w:val="00742770"/>
    <w:rsid w:val="00744235"/>
    <w:rsid w:val="007509C7"/>
    <w:rsid w:val="00754635"/>
    <w:rsid w:val="00755EDF"/>
    <w:rsid w:val="007652CD"/>
    <w:rsid w:val="00772B5B"/>
    <w:rsid w:val="0078261E"/>
    <w:rsid w:val="007838F7"/>
    <w:rsid w:val="00795730"/>
    <w:rsid w:val="007A2B1B"/>
    <w:rsid w:val="007B351E"/>
    <w:rsid w:val="007C1C8F"/>
    <w:rsid w:val="007D5B7C"/>
    <w:rsid w:val="007D6BD9"/>
    <w:rsid w:val="007E6290"/>
    <w:rsid w:val="007F21C9"/>
    <w:rsid w:val="0082060F"/>
    <w:rsid w:val="00841CCE"/>
    <w:rsid w:val="0084487C"/>
    <w:rsid w:val="00844E53"/>
    <w:rsid w:val="0085556A"/>
    <w:rsid w:val="00864781"/>
    <w:rsid w:val="008821F0"/>
    <w:rsid w:val="00882FAD"/>
    <w:rsid w:val="0089314F"/>
    <w:rsid w:val="00895B0B"/>
    <w:rsid w:val="0089672B"/>
    <w:rsid w:val="008A22CF"/>
    <w:rsid w:val="008B3139"/>
    <w:rsid w:val="008B3DAE"/>
    <w:rsid w:val="008C379F"/>
    <w:rsid w:val="008D2557"/>
    <w:rsid w:val="008D360B"/>
    <w:rsid w:val="008D6DF7"/>
    <w:rsid w:val="008D7E72"/>
    <w:rsid w:val="008E0B0D"/>
    <w:rsid w:val="008E60B3"/>
    <w:rsid w:val="00917287"/>
    <w:rsid w:val="00934D7D"/>
    <w:rsid w:val="00943FFD"/>
    <w:rsid w:val="009441E5"/>
    <w:rsid w:val="00955CB5"/>
    <w:rsid w:val="00963BCB"/>
    <w:rsid w:val="009718E0"/>
    <w:rsid w:val="00985494"/>
    <w:rsid w:val="009A18B3"/>
    <w:rsid w:val="009A1A08"/>
    <w:rsid w:val="009A6E82"/>
    <w:rsid w:val="009B77A6"/>
    <w:rsid w:val="009C5B02"/>
    <w:rsid w:val="009D7E4C"/>
    <w:rsid w:val="009E411D"/>
    <w:rsid w:val="009E6BEC"/>
    <w:rsid w:val="009E7A07"/>
    <w:rsid w:val="009F01FA"/>
    <w:rsid w:val="00A03558"/>
    <w:rsid w:val="00A109FD"/>
    <w:rsid w:val="00A22497"/>
    <w:rsid w:val="00A229FC"/>
    <w:rsid w:val="00A2387B"/>
    <w:rsid w:val="00A300A2"/>
    <w:rsid w:val="00A306A7"/>
    <w:rsid w:val="00A32849"/>
    <w:rsid w:val="00A40D49"/>
    <w:rsid w:val="00A40DC5"/>
    <w:rsid w:val="00A420F2"/>
    <w:rsid w:val="00A45712"/>
    <w:rsid w:val="00A514FC"/>
    <w:rsid w:val="00A735CF"/>
    <w:rsid w:val="00A82658"/>
    <w:rsid w:val="00A91450"/>
    <w:rsid w:val="00AA4715"/>
    <w:rsid w:val="00AC00A1"/>
    <w:rsid w:val="00AC4C47"/>
    <w:rsid w:val="00AC5A5A"/>
    <w:rsid w:val="00AD4FCA"/>
    <w:rsid w:val="00B1250C"/>
    <w:rsid w:val="00B16524"/>
    <w:rsid w:val="00B303D3"/>
    <w:rsid w:val="00B31AB3"/>
    <w:rsid w:val="00B34B37"/>
    <w:rsid w:val="00B405FE"/>
    <w:rsid w:val="00B457C6"/>
    <w:rsid w:val="00B478F8"/>
    <w:rsid w:val="00B6719B"/>
    <w:rsid w:val="00B730E3"/>
    <w:rsid w:val="00B75B5B"/>
    <w:rsid w:val="00B762AD"/>
    <w:rsid w:val="00B76854"/>
    <w:rsid w:val="00B81B01"/>
    <w:rsid w:val="00B86F2E"/>
    <w:rsid w:val="00BA2F32"/>
    <w:rsid w:val="00BA4087"/>
    <w:rsid w:val="00BB520D"/>
    <w:rsid w:val="00BC220E"/>
    <w:rsid w:val="00BC589F"/>
    <w:rsid w:val="00BC66EA"/>
    <w:rsid w:val="00BF647E"/>
    <w:rsid w:val="00C016F5"/>
    <w:rsid w:val="00C06444"/>
    <w:rsid w:val="00C078B0"/>
    <w:rsid w:val="00C175A8"/>
    <w:rsid w:val="00C374B3"/>
    <w:rsid w:val="00C757CB"/>
    <w:rsid w:val="00C7662C"/>
    <w:rsid w:val="00C94383"/>
    <w:rsid w:val="00CA0D06"/>
    <w:rsid w:val="00CA1EB8"/>
    <w:rsid w:val="00CB0868"/>
    <w:rsid w:val="00CC2380"/>
    <w:rsid w:val="00CD4FB2"/>
    <w:rsid w:val="00CE2C50"/>
    <w:rsid w:val="00CF25D7"/>
    <w:rsid w:val="00D01AB1"/>
    <w:rsid w:val="00D0234E"/>
    <w:rsid w:val="00D11660"/>
    <w:rsid w:val="00D21D1C"/>
    <w:rsid w:val="00D239F6"/>
    <w:rsid w:val="00D24FF3"/>
    <w:rsid w:val="00D27FBD"/>
    <w:rsid w:val="00D35D96"/>
    <w:rsid w:val="00D4316E"/>
    <w:rsid w:val="00D443BE"/>
    <w:rsid w:val="00D555A5"/>
    <w:rsid w:val="00D603A1"/>
    <w:rsid w:val="00D6486B"/>
    <w:rsid w:val="00D66419"/>
    <w:rsid w:val="00D8625A"/>
    <w:rsid w:val="00D87808"/>
    <w:rsid w:val="00D966E5"/>
    <w:rsid w:val="00DA13A7"/>
    <w:rsid w:val="00DA47A3"/>
    <w:rsid w:val="00DB07C2"/>
    <w:rsid w:val="00DB1A5C"/>
    <w:rsid w:val="00DC0120"/>
    <w:rsid w:val="00DC1252"/>
    <w:rsid w:val="00DC73F3"/>
    <w:rsid w:val="00DD0B19"/>
    <w:rsid w:val="00DD2F00"/>
    <w:rsid w:val="00DD693A"/>
    <w:rsid w:val="00DF02C4"/>
    <w:rsid w:val="00DF5213"/>
    <w:rsid w:val="00E005F7"/>
    <w:rsid w:val="00E11C35"/>
    <w:rsid w:val="00E17CA0"/>
    <w:rsid w:val="00E2389E"/>
    <w:rsid w:val="00E304F8"/>
    <w:rsid w:val="00E34A9A"/>
    <w:rsid w:val="00E4386D"/>
    <w:rsid w:val="00E50FAD"/>
    <w:rsid w:val="00E519F6"/>
    <w:rsid w:val="00E651E6"/>
    <w:rsid w:val="00E73248"/>
    <w:rsid w:val="00E83582"/>
    <w:rsid w:val="00E907B4"/>
    <w:rsid w:val="00EA206B"/>
    <w:rsid w:val="00EA72DA"/>
    <w:rsid w:val="00EA7B05"/>
    <w:rsid w:val="00EC371E"/>
    <w:rsid w:val="00ED7E18"/>
    <w:rsid w:val="00EF18A9"/>
    <w:rsid w:val="00EF36A9"/>
    <w:rsid w:val="00EF3D8F"/>
    <w:rsid w:val="00EF4F87"/>
    <w:rsid w:val="00F04096"/>
    <w:rsid w:val="00F23CB5"/>
    <w:rsid w:val="00F35D4B"/>
    <w:rsid w:val="00F367F1"/>
    <w:rsid w:val="00F4224D"/>
    <w:rsid w:val="00F47A53"/>
    <w:rsid w:val="00F84CBA"/>
    <w:rsid w:val="00F95BC6"/>
    <w:rsid w:val="00FA3FE8"/>
    <w:rsid w:val="00FC265C"/>
    <w:rsid w:val="00FD527F"/>
    <w:rsid w:val="00FE56D4"/>
    <w:rsid w:val="00FF121A"/>
    <w:rsid w:val="00FF2E2D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0728EF"/>
  <w15:chartTrackingRefBased/>
  <w15:docId w15:val="{A9A89292-90AF-48D7-8B30-0AFA90AB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E82"/>
    <w:pPr>
      <w:spacing w:after="0" w:line="300" w:lineRule="exact"/>
    </w:pPr>
    <w:rPr>
      <w:rFonts w:ascii="Segoe UI" w:hAnsi="Segoe UI" w:cs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296"/>
    <w:pPr>
      <w:keepNext/>
      <w:keepLines/>
      <w:spacing w:line="240" w:lineRule="auto"/>
      <w:outlineLvl w:val="0"/>
    </w:pPr>
    <w:rPr>
      <w:rFonts w:ascii="Segoe UI Semilight" w:eastAsiaTheme="majorEastAsia" w:hAnsi="Segoe UI Semilight" w:cs="Segoe UI Semilight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E82"/>
    <w:pPr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CE"/>
    <w:pPr>
      <w:outlineLvl w:val="2"/>
    </w:pPr>
    <w:rPr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51E6"/>
    <w:pPr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3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6A9"/>
  </w:style>
  <w:style w:type="paragraph" w:styleId="Footer">
    <w:name w:val="footer"/>
    <w:basedOn w:val="Normal"/>
    <w:link w:val="FooterChar"/>
    <w:uiPriority w:val="99"/>
    <w:unhideWhenUsed/>
    <w:rsid w:val="00EF3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6A9"/>
  </w:style>
  <w:style w:type="paragraph" w:styleId="ListParagraph">
    <w:name w:val="List Paragraph"/>
    <w:basedOn w:val="Normal"/>
    <w:uiPriority w:val="34"/>
    <w:qFormat/>
    <w:rsid w:val="00381AE9"/>
    <w:pPr>
      <w:numPr>
        <w:numId w:val="7"/>
      </w:num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A206B"/>
    <w:pPr>
      <w:tabs>
        <w:tab w:val="left" w:pos="3075"/>
      </w:tabs>
      <w:spacing w:line="240" w:lineRule="auto"/>
    </w:pPr>
    <w:rPr>
      <w:rFonts w:ascii="Segoe UI Light" w:hAnsi="Segoe UI Light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EA206B"/>
    <w:rPr>
      <w:rFonts w:ascii="Segoe UI Light" w:hAnsi="Segoe UI Light" w:cs="Segoe UI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2A6296"/>
    <w:rPr>
      <w:rFonts w:ascii="Segoe UI Semilight" w:eastAsiaTheme="majorEastAsia" w:hAnsi="Segoe UI Semilight" w:cs="Segoe UI Semilight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6E82"/>
    <w:rPr>
      <w:rFonts w:ascii="Segoe UI" w:hAnsi="Segoe UI" w:cs="Segoe U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41CCE"/>
    <w:rPr>
      <w:rFonts w:ascii="Segoe UI" w:hAnsi="Segoe UI" w:cs="Segoe UI"/>
      <w:caps/>
    </w:rPr>
  </w:style>
  <w:style w:type="character" w:styleId="Emphasis">
    <w:name w:val="Emphasis"/>
    <w:uiPriority w:val="20"/>
    <w:qFormat/>
    <w:rsid w:val="00985494"/>
    <w:rPr>
      <w:rFonts w:ascii="Rockwell" w:hAnsi="Rockwell"/>
    </w:rPr>
  </w:style>
  <w:style w:type="character" w:customStyle="1" w:styleId="Heading4Char">
    <w:name w:val="Heading 4 Char"/>
    <w:basedOn w:val="DefaultParagraphFont"/>
    <w:link w:val="Heading4"/>
    <w:uiPriority w:val="9"/>
    <w:rsid w:val="00E651E6"/>
    <w:rPr>
      <w:rFonts w:ascii="Segoe UI" w:hAnsi="Segoe UI" w:cs="Segoe UI"/>
      <w:i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651E6"/>
    <w:pPr>
      <w:ind w:left="720"/>
    </w:pPr>
    <w:rPr>
      <w:rFonts w:ascii="Rockwell" w:hAnsi="Rockwell"/>
    </w:rPr>
  </w:style>
  <w:style w:type="character" w:customStyle="1" w:styleId="QuoteChar">
    <w:name w:val="Quote Char"/>
    <w:basedOn w:val="DefaultParagraphFont"/>
    <w:link w:val="Quote"/>
    <w:uiPriority w:val="29"/>
    <w:rsid w:val="00E651E6"/>
    <w:rPr>
      <w:rFonts w:ascii="Rockwell" w:hAnsi="Rockwell" w:cs="Segoe U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5CF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2019 SU &amp; RP colors">
      <a:dk1>
        <a:srgbClr val="393839"/>
      </a:dk1>
      <a:lt1>
        <a:sysClr val="window" lastClr="FFFFFF"/>
      </a:lt1>
      <a:dk2>
        <a:srgbClr val="00245D"/>
      </a:dk2>
      <a:lt2>
        <a:srgbClr val="009B7A"/>
      </a:lt2>
      <a:accent1>
        <a:srgbClr val="AA0000"/>
      </a:accent1>
      <a:accent2>
        <a:srgbClr val="EF4135"/>
      </a:accent2>
      <a:accent3>
        <a:srgbClr val="47C3D3"/>
      </a:accent3>
      <a:accent4>
        <a:srgbClr val="FDB913"/>
      </a:accent4>
      <a:accent5>
        <a:srgbClr val="6CB33F"/>
      </a:accent5>
      <a:accent6>
        <a:srgbClr val="BC6492"/>
      </a:accent6>
      <a:hlink>
        <a:srgbClr val="0000FF"/>
      </a:hlink>
      <a:folHlink>
        <a:srgbClr val="009B7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A8E7D7EAEB143ACA84076A53C5632" ma:contentTypeVersion="12" ma:contentTypeDescription="Create a new document." ma:contentTypeScope="" ma:versionID="c06dcc9057ac523fd3873895004fff56">
  <xsd:schema xmlns:xsd="http://www.w3.org/2001/XMLSchema" xmlns:xs="http://www.w3.org/2001/XMLSchema" xmlns:p="http://schemas.microsoft.com/office/2006/metadata/properties" xmlns:ns2="17371c6e-43e4-41f4-96d1-0773d44bb864" xmlns:ns3="7f5b4368-8537-467f-9ed7-1cb807c9173a" targetNamespace="http://schemas.microsoft.com/office/2006/metadata/properties" ma:root="true" ma:fieldsID="ea5b56a90926d6665110d228f222a50d" ns2:_="" ns3:_="">
    <xsd:import namespace="17371c6e-43e4-41f4-96d1-0773d44bb864"/>
    <xsd:import namespace="7f5b4368-8537-467f-9ed7-1cb807c91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1c6e-43e4-41f4-96d1-0773d44bb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b4368-8537-467f-9ed7-1cb807c91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7179D2-44BC-43B9-9FB3-B6C50B7F37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90B26-3C3F-4CBC-9E3D-27B7AFEC0A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27D1B2-4A58-4D8D-A4CC-815DFFE5F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71c6e-43e4-41f4-96d1-0773d44bb864"/>
    <ds:schemaRef ds:uri="7f5b4368-8537-467f-9ed7-1cb807c91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University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David</dc:creator>
  <cp:keywords/>
  <dc:description/>
  <cp:lastModifiedBy>Green, David</cp:lastModifiedBy>
  <cp:revision>70</cp:revision>
  <cp:lastPrinted>2019-10-02T00:20:00Z</cp:lastPrinted>
  <dcterms:created xsi:type="dcterms:W3CDTF">2019-10-02T14:05:00Z</dcterms:created>
  <dcterms:modified xsi:type="dcterms:W3CDTF">2020-07-24T23:31:00Z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0x010100AF3A8E7D7EAEB143ACA84076A53C5632</vt:lpwstr>
  </property>
</Properties>
</file>