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5C9BD" w14:textId="77777777" w:rsidR="00227DA8" w:rsidRPr="003857DA" w:rsidRDefault="00227DA8" w:rsidP="00227DA8">
      <w:pPr>
        <w:pStyle w:val="NoSpacing"/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>Name: _______________________________</w:t>
      </w:r>
    </w:p>
    <w:p w14:paraId="057923DE" w14:textId="77777777" w:rsidR="00227DA8" w:rsidRPr="003857DA" w:rsidRDefault="00227DA8" w:rsidP="00544301">
      <w:pPr>
        <w:pStyle w:val="NoSpacing"/>
        <w:jc w:val="center"/>
        <w:rPr>
          <w:rFonts w:cstheme="minorHAnsi"/>
          <w:sz w:val="24"/>
          <w:szCs w:val="24"/>
        </w:rPr>
      </w:pPr>
    </w:p>
    <w:p w14:paraId="190B8878" w14:textId="166D2AF6" w:rsidR="00B45593" w:rsidRPr="00F66230" w:rsidRDefault="00B45593" w:rsidP="00544301">
      <w:pPr>
        <w:pStyle w:val="NoSpacing"/>
        <w:jc w:val="center"/>
        <w:rPr>
          <w:rFonts w:cstheme="minorHAnsi"/>
          <w:b/>
          <w:bCs/>
          <w:sz w:val="36"/>
        </w:rPr>
      </w:pPr>
      <w:r w:rsidRPr="00F66230">
        <w:rPr>
          <w:rFonts w:cstheme="minorHAnsi"/>
          <w:b/>
          <w:bCs/>
          <w:sz w:val="36"/>
        </w:rPr>
        <w:t>Seattle University College of Nursing</w:t>
      </w:r>
    </w:p>
    <w:p w14:paraId="1361A4B6" w14:textId="3DBD0F94" w:rsidR="00F632CD" w:rsidRPr="003857DA" w:rsidRDefault="00544301" w:rsidP="00544301">
      <w:pPr>
        <w:pStyle w:val="NoSpacing"/>
        <w:jc w:val="center"/>
        <w:rPr>
          <w:rFonts w:cstheme="minorHAnsi"/>
          <w:sz w:val="36"/>
        </w:rPr>
      </w:pPr>
      <w:r w:rsidRPr="003857DA">
        <w:rPr>
          <w:rFonts w:cstheme="minorHAnsi"/>
          <w:sz w:val="36"/>
        </w:rPr>
        <w:t>Clinical Hours Portfolio</w:t>
      </w:r>
    </w:p>
    <w:p w14:paraId="23F8A246" w14:textId="77777777" w:rsidR="00544301" w:rsidRPr="00557504" w:rsidRDefault="00544301" w:rsidP="00544301">
      <w:pPr>
        <w:pStyle w:val="NoSpacing"/>
        <w:jc w:val="center"/>
        <w:rPr>
          <w:rFonts w:cstheme="minorHAnsi"/>
          <w:sz w:val="28"/>
          <w:szCs w:val="20"/>
        </w:rPr>
      </w:pPr>
    </w:p>
    <w:p w14:paraId="14762E33" w14:textId="77777777" w:rsidR="00F632CD" w:rsidRPr="003857DA" w:rsidRDefault="00F632CD" w:rsidP="00544301">
      <w:pPr>
        <w:pStyle w:val="NoSpacing"/>
        <w:rPr>
          <w:rFonts w:cstheme="minorHAnsi"/>
          <w:b/>
          <w:i/>
          <w:sz w:val="24"/>
          <w:szCs w:val="24"/>
        </w:rPr>
      </w:pPr>
      <w:r w:rsidRPr="003857DA">
        <w:rPr>
          <w:rFonts w:cstheme="minorHAnsi"/>
          <w:b/>
          <w:i/>
          <w:sz w:val="24"/>
          <w:szCs w:val="24"/>
        </w:rPr>
        <w:t>Included below:</w:t>
      </w:r>
    </w:p>
    <w:p w14:paraId="14D71B0B" w14:textId="16AD18EA" w:rsidR="00F632CD" w:rsidRPr="003857DA" w:rsidRDefault="00F632CD" w:rsidP="00544301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 xml:space="preserve">Descriptions of any supervised internship or residency experiences in their </w:t>
      </w:r>
      <w:r w:rsidR="003857DA" w:rsidRPr="003857DA">
        <w:rPr>
          <w:rFonts w:cstheme="minorHAnsi"/>
          <w:sz w:val="24"/>
          <w:szCs w:val="24"/>
        </w:rPr>
        <w:t>master’s</w:t>
      </w:r>
      <w:r w:rsidRPr="003857DA">
        <w:rPr>
          <w:rFonts w:cstheme="minorHAnsi"/>
          <w:sz w:val="24"/>
          <w:szCs w:val="24"/>
        </w:rPr>
        <w:t xml:space="preserve"> programs</w:t>
      </w:r>
    </w:p>
    <w:p w14:paraId="1B353789" w14:textId="77777777" w:rsidR="00F632CD" w:rsidRPr="003857DA" w:rsidRDefault="00F632CD" w:rsidP="00544301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>Descriptions of any supervised internship or residency experiences they may have had after their master’s programs</w:t>
      </w:r>
    </w:p>
    <w:p w14:paraId="63A041A2" w14:textId="77777777" w:rsidR="00F632CD" w:rsidRPr="003857DA" w:rsidRDefault="00F632CD" w:rsidP="00544301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>Descriptions of nursing practice related supervised projects in their master’s programs</w:t>
      </w:r>
    </w:p>
    <w:p w14:paraId="1602CCE7" w14:textId="72F3AEA2" w:rsidR="00F632CD" w:rsidRPr="003857DA" w:rsidRDefault="00F632CD" w:rsidP="00544301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>Descriptions of nursing practice related supervised projects they accomplished after their master’s programs (community or service sector</w:t>
      </w:r>
      <w:r w:rsidR="00544301" w:rsidRPr="003857DA">
        <w:rPr>
          <w:rFonts w:cstheme="minorHAnsi"/>
          <w:sz w:val="24"/>
          <w:szCs w:val="24"/>
        </w:rPr>
        <w:t xml:space="preserve">) </w:t>
      </w:r>
    </w:p>
    <w:p w14:paraId="047B86B9" w14:textId="77777777" w:rsidR="00544301" w:rsidRPr="003857DA" w:rsidRDefault="00544301" w:rsidP="00544301">
      <w:pPr>
        <w:pStyle w:val="NoSpacing"/>
        <w:ind w:left="360"/>
        <w:rPr>
          <w:rFonts w:cstheme="minorHAnsi"/>
          <w:sz w:val="24"/>
          <w:szCs w:val="24"/>
        </w:rPr>
      </w:pPr>
    </w:p>
    <w:p w14:paraId="11EC21A7" w14:textId="77777777" w:rsidR="00F632CD" w:rsidRPr="003857DA" w:rsidRDefault="00F632CD" w:rsidP="0054430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 xml:space="preserve">Names and contact information of the supervisors who can be contacted to describe the experiences listed above </w:t>
      </w:r>
    </w:p>
    <w:p w14:paraId="2AD3D138" w14:textId="77777777" w:rsidR="00F632CD" w:rsidRPr="003857DA" w:rsidRDefault="00F632CD" w:rsidP="0054430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 xml:space="preserve">The projects/descriptions were accomplished </w:t>
      </w:r>
      <w:proofErr w:type="gramStart"/>
      <w:r w:rsidRPr="003857DA">
        <w:rPr>
          <w:rFonts w:cstheme="minorHAnsi"/>
          <w:sz w:val="24"/>
          <w:szCs w:val="24"/>
        </w:rPr>
        <w:t>in order to</w:t>
      </w:r>
      <w:proofErr w:type="gramEnd"/>
      <w:r w:rsidRPr="003857DA">
        <w:rPr>
          <w:rFonts w:cstheme="minorHAnsi"/>
          <w:sz w:val="24"/>
          <w:szCs w:val="24"/>
        </w:rPr>
        <w:t xml:space="preserve"> grow and develop professionally as a Nursing Leader</w:t>
      </w:r>
    </w:p>
    <w:p w14:paraId="1B0E2B1C" w14:textId="09A176F1" w:rsidR="00F632CD" w:rsidRPr="003857DA" w:rsidRDefault="00F632CD" w:rsidP="00544301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57DA">
        <w:rPr>
          <w:rFonts w:cstheme="minorHAnsi"/>
          <w:sz w:val="24"/>
          <w:szCs w:val="24"/>
        </w:rPr>
        <w:t>Clinical hours outlined below were outside of regular work hours normally</w:t>
      </w:r>
      <w:r w:rsidR="00544301" w:rsidRPr="003857DA">
        <w:rPr>
          <w:rFonts w:cstheme="minorHAnsi"/>
          <w:sz w:val="24"/>
          <w:szCs w:val="24"/>
        </w:rPr>
        <w:t xml:space="preserve"> </w:t>
      </w:r>
      <w:r w:rsidRPr="003857DA">
        <w:rPr>
          <w:rFonts w:cstheme="minorHAnsi"/>
          <w:sz w:val="24"/>
          <w:szCs w:val="24"/>
        </w:rPr>
        <w:t>&gt;</w:t>
      </w:r>
      <w:r w:rsidR="00544301" w:rsidRPr="003857DA">
        <w:rPr>
          <w:rFonts w:cstheme="minorHAnsi"/>
          <w:sz w:val="24"/>
          <w:szCs w:val="24"/>
        </w:rPr>
        <w:t xml:space="preserve"> </w:t>
      </w:r>
      <w:r w:rsidRPr="003857DA">
        <w:rPr>
          <w:rFonts w:cstheme="minorHAnsi"/>
          <w:sz w:val="24"/>
          <w:szCs w:val="24"/>
        </w:rPr>
        <w:t xml:space="preserve">40 </w:t>
      </w:r>
      <w:proofErr w:type="spellStart"/>
      <w:r w:rsidRPr="003857DA">
        <w:rPr>
          <w:rFonts w:cstheme="minorHAnsi"/>
          <w:sz w:val="24"/>
          <w:szCs w:val="24"/>
        </w:rPr>
        <w:t>hrs</w:t>
      </w:r>
      <w:proofErr w:type="spellEnd"/>
      <w:r w:rsidRPr="003857DA">
        <w:rPr>
          <w:rFonts w:cstheme="minorHAnsi"/>
          <w:sz w:val="24"/>
          <w:szCs w:val="24"/>
        </w:rPr>
        <w:t>/week</w:t>
      </w:r>
    </w:p>
    <w:p w14:paraId="09989BE1" w14:textId="77777777" w:rsidR="00544301" w:rsidRPr="003857DA" w:rsidRDefault="00544301" w:rsidP="00544301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147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150"/>
        <w:gridCol w:w="6030"/>
        <w:gridCol w:w="1710"/>
        <w:gridCol w:w="1980"/>
        <w:gridCol w:w="1890"/>
      </w:tblGrid>
      <w:tr w:rsidR="00544301" w:rsidRPr="003857DA" w14:paraId="025DAF30" w14:textId="77777777" w:rsidTr="00227DA8">
        <w:trPr>
          <w:trHeight w:val="764"/>
          <w:tblHeader/>
        </w:trPr>
        <w:tc>
          <w:tcPr>
            <w:tcW w:w="3150" w:type="dxa"/>
            <w:shd w:val="clear" w:color="auto" w:fill="BFBFBF" w:themeFill="background1" w:themeFillShade="BF"/>
            <w:vAlign w:val="center"/>
          </w:tcPr>
          <w:p w14:paraId="3EA0BDE3" w14:textId="77777777" w:rsidR="00F632CD" w:rsidRPr="003857DA" w:rsidRDefault="00F632CD" w:rsidP="00227DA8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857DA">
              <w:rPr>
                <w:rFonts w:cstheme="minorHAnsi"/>
                <w:b/>
                <w:sz w:val="24"/>
              </w:rPr>
              <w:t>Experience</w:t>
            </w:r>
          </w:p>
        </w:tc>
        <w:tc>
          <w:tcPr>
            <w:tcW w:w="6030" w:type="dxa"/>
            <w:shd w:val="clear" w:color="auto" w:fill="BFBFBF" w:themeFill="background1" w:themeFillShade="BF"/>
            <w:vAlign w:val="center"/>
          </w:tcPr>
          <w:p w14:paraId="37A17B51" w14:textId="77777777" w:rsidR="00F632CD" w:rsidRPr="003857DA" w:rsidRDefault="00F632CD" w:rsidP="00227DA8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857DA">
              <w:rPr>
                <w:rFonts w:cstheme="minorHAnsi"/>
                <w:b/>
                <w:sz w:val="24"/>
              </w:rPr>
              <w:t xml:space="preserve">Description of </w:t>
            </w:r>
            <w:r w:rsidR="00544301" w:rsidRPr="003857DA">
              <w:rPr>
                <w:rFonts w:cstheme="minorHAnsi"/>
                <w:b/>
                <w:sz w:val="24"/>
              </w:rPr>
              <w:t>N</w:t>
            </w:r>
            <w:r w:rsidRPr="003857DA">
              <w:rPr>
                <w:rFonts w:cstheme="minorHAnsi"/>
                <w:b/>
                <w:sz w:val="24"/>
              </w:rPr>
              <w:t xml:space="preserve">ursing </w:t>
            </w:r>
            <w:r w:rsidR="00544301" w:rsidRPr="003857DA">
              <w:rPr>
                <w:rFonts w:cstheme="minorHAnsi"/>
                <w:b/>
                <w:sz w:val="24"/>
              </w:rPr>
              <w:t>P</w:t>
            </w:r>
            <w:r w:rsidRPr="003857DA">
              <w:rPr>
                <w:rFonts w:cstheme="minorHAnsi"/>
                <w:b/>
                <w:sz w:val="24"/>
              </w:rPr>
              <w:t>ractice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4904A1B3" w14:textId="4B017A8B" w:rsidR="00F632CD" w:rsidRPr="003857DA" w:rsidRDefault="00F632CD" w:rsidP="00227DA8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857DA">
              <w:rPr>
                <w:rFonts w:cstheme="minorHAnsi"/>
                <w:b/>
                <w:sz w:val="24"/>
              </w:rPr>
              <w:t>Type</w:t>
            </w:r>
            <w:r w:rsidR="008501E8">
              <w:rPr>
                <w:rFonts w:cstheme="minorHAnsi"/>
                <w:b/>
                <w:sz w:val="24"/>
              </w:rPr>
              <w:br/>
            </w:r>
            <w:r w:rsidRPr="003857DA">
              <w:rPr>
                <w:rFonts w:cstheme="minorHAnsi"/>
                <w:b/>
                <w:sz w:val="20"/>
              </w:rPr>
              <w:t>(see above grid)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3BA1AFAE" w14:textId="67068F26" w:rsidR="0021617C" w:rsidRPr="003857DA" w:rsidRDefault="00F632CD" w:rsidP="008501E8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857DA">
              <w:rPr>
                <w:rFonts w:cstheme="minorHAnsi"/>
                <w:b/>
                <w:sz w:val="24"/>
              </w:rPr>
              <w:t xml:space="preserve">Contact </w:t>
            </w:r>
            <w:r w:rsidR="00544301" w:rsidRPr="003857DA">
              <w:rPr>
                <w:rFonts w:cstheme="minorHAnsi"/>
                <w:b/>
                <w:sz w:val="24"/>
              </w:rPr>
              <w:t>Information</w:t>
            </w:r>
            <w:r w:rsidR="008501E8">
              <w:rPr>
                <w:rFonts w:cstheme="minorHAnsi"/>
                <w:b/>
                <w:sz w:val="24"/>
              </w:rPr>
              <w:t xml:space="preserve"> </w:t>
            </w:r>
            <w:r w:rsidR="008501E8">
              <w:rPr>
                <w:rFonts w:cstheme="minorHAnsi"/>
                <w:b/>
                <w:sz w:val="24"/>
              </w:rPr>
              <w:br/>
            </w:r>
            <w:r w:rsidR="00544301" w:rsidRPr="003857DA">
              <w:rPr>
                <w:rFonts w:cstheme="minorHAnsi"/>
                <w:b/>
                <w:sz w:val="24"/>
              </w:rPr>
              <w:t>f</w:t>
            </w:r>
            <w:r w:rsidRPr="003857DA">
              <w:rPr>
                <w:rFonts w:cstheme="minorHAnsi"/>
                <w:b/>
                <w:sz w:val="24"/>
              </w:rPr>
              <w:t xml:space="preserve">or </w:t>
            </w:r>
            <w:r w:rsidR="00544301" w:rsidRPr="003857DA">
              <w:rPr>
                <w:rFonts w:cstheme="minorHAnsi"/>
                <w:b/>
                <w:sz w:val="24"/>
              </w:rPr>
              <w:t>S</w:t>
            </w:r>
            <w:r w:rsidRPr="003857DA">
              <w:rPr>
                <w:rFonts w:cstheme="minorHAnsi"/>
                <w:b/>
                <w:sz w:val="24"/>
              </w:rPr>
              <w:t>upervisors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44DD8C57" w14:textId="77777777" w:rsidR="00F632CD" w:rsidRPr="003857DA" w:rsidRDefault="00F632CD" w:rsidP="00227DA8">
            <w:pPr>
              <w:pStyle w:val="NoSpacing"/>
              <w:jc w:val="center"/>
              <w:rPr>
                <w:rFonts w:cstheme="minorHAnsi"/>
                <w:b/>
                <w:sz w:val="24"/>
              </w:rPr>
            </w:pPr>
            <w:r w:rsidRPr="003857DA">
              <w:rPr>
                <w:rFonts w:cstheme="minorHAnsi"/>
                <w:b/>
                <w:sz w:val="24"/>
              </w:rPr>
              <w:t>Clinical Hours of Experience</w:t>
            </w:r>
          </w:p>
        </w:tc>
      </w:tr>
      <w:tr w:rsidR="00F632CD" w:rsidRPr="003857DA" w14:paraId="77E13C03" w14:textId="77777777" w:rsidTr="00544301">
        <w:tc>
          <w:tcPr>
            <w:tcW w:w="3150" w:type="dxa"/>
          </w:tcPr>
          <w:p w14:paraId="5F168626" w14:textId="77777777" w:rsidR="006A1F6B" w:rsidRPr="003857DA" w:rsidRDefault="006A1F6B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Example:</w:t>
            </w:r>
          </w:p>
          <w:p w14:paraId="7E25451B" w14:textId="77777777" w:rsidR="00F632CD" w:rsidRPr="003857DA" w:rsidRDefault="00F632CD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 xml:space="preserve">MSN clinical hours for program </w:t>
            </w:r>
          </w:p>
        </w:tc>
        <w:tc>
          <w:tcPr>
            <w:tcW w:w="6030" w:type="dxa"/>
          </w:tcPr>
          <w:p w14:paraId="76D923D4" w14:textId="77777777" w:rsidR="006A1F6B" w:rsidRPr="003857DA" w:rsidRDefault="006A1F6B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Example:</w:t>
            </w:r>
          </w:p>
          <w:p w14:paraId="03406226" w14:textId="77777777" w:rsidR="00F632CD" w:rsidRPr="003857DA" w:rsidRDefault="00F632CD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 xml:space="preserve">Leadership-Administrative roles </w:t>
            </w:r>
          </w:p>
        </w:tc>
        <w:tc>
          <w:tcPr>
            <w:tcW w:w="1710" w:type="dxa"/>
          </w:tcPr>
          <w:p w14:paraId="5801EF18" w14:textId="77777777" w:rsidR="006A1F6B" w:rsidRPr="003857DA" w:rsidRDefault="006A1F6B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Example</w:t>
            </w:r>
            <w:r w:rsidR="00544301" w:rsidRPr="003857DA">
              <w:rPr>
                <w:rFonts w:cstheme="minorHAnsi"/>
                <w:highlight w:val="yellow"/>
              </w:rPr>
              <w:t>:</w:t>
            </w:r>
          </w:p>
          <w:p w14:paraId="5D3E5AC3" w14:textId="77777777" w:rsidR="00F632CD" w:rsidRPr="003857DA" w:rsidRDefault="00F632CD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A: supervised clinical hours for MSN</w:t>
            </w:r>
          </w:p>
        </w:tc>
        <w:tc>
          <w:tcPr>
            <w:tcW w:w="1980" w:type="dxa"/>
          </w:tcPr>
          <w:p w14:paraId="3C2CE306" w14:textId="77777777" w:rsidR="006A1F6B" w:rsidRPr="003857DA" w:rsidRDefault="006A1F6B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Example</w:t>
            </w:r>
            <w:r w:rsidR="00544301" w:rsidRPr="003857DA">
              <w:rPr>
                <w:rFonts w:cstheme="minorHAnsi"/>
                <w:highlight w:val="yellow"/>
              </w:rPr>
              <w:t>:</w:t>
            </w:r>
          </w:p>
          <w:p w14:paraId="210E4482" w14:textId="77777777" w:rsidR="00F632CD" w:rsidRPr="003857DA" w:rsidRDefault="00F632CD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Jane Smith</w:t>
            </w:r>
          </w:p>
          <w:p w14:paraId="3B66F536" w14:textId="77777777" w:rsidR="00A6383C" w:rsidRPr="003857DA" w:rsidRDefault="00A6383C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555-555-5555</w:t>
            </w:r>
          </w:p>
          <w:p w14:paraId="77D9E51E" w14:textId="77777777" w:rsidR="00A6383C" w:rsidRPr="003857DA" w:rsidRDefault="00A6383C" w:rsidP="00A6383C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JaneS@miami.edu</w:t>
            </w:r>
          </w:p>
        </w:tc>
        <w:tc>
          <w:tcPr>
            <w:tcW w:w="1890" w:type="dxa"/>
          </w:tcPr>
          <w:p w14:paraId="7D379B31" w14:textId="77777777" w:rsidR="006A1F6B" w:rsidRPr="003857DA" w:rsidRDefault="006A1F6B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>Example</w:t>
            </w:r>
            <w:r w:rsidR="00544301" w:rsidRPr="003857DA">
              <w:rPr>
                <w:rFonts w:cstheme="minorHAnsi"/>
                <w:highlight w:val="yellow"/>
              </w:rPr>
              <w:t>:</w:t>
            </w:r>
          </w:p>
          <w:p w14:paraId="5949AB33" w14:textId="77777777" w:rsidR="00F632CD" w:rsidRPr="003857DA" w:rsidRDefault="00F632CD" w:rsidP="00544301">
            <w:pPr>
              <w:pStyle w:val="NoSpacing"/>
              <w:rPr>
                <w:rFonts w:cstheme="minorHAnsi"/>
                <w:highlight w:val="yellow"/>
              </w:rPr>
            </w:pPr>
            <w:r w:rsidRPr="003857DA">
              <w:rPr>
                <w:rFonts w:cstheme="minorHAnsi"/>
                <w:highlight w:val="yellow"/>
              </w:rPr>
              <w:t xml:space="preserve">120 hours in MSN program </w:t>
            </w:r>
          </w:p>
          <w:p w14:paraId="0F1D7369" w14:textId="77777777" w:rsidR="00F632CD" w:rsidRPr="003857DA" w:rsidRDefault="00F632CD" w:rsidP="00544301">
            <w:pPr>
              <w:pStyle w:val="NoSpacing"/>
              <w:rPr>
                <w:rFonts w:cstheme="minorHAnsi"/>
                <w:highlight w:val="yellow"/>
              </w:rPr>
            </w:pPr>
          </w:p>
        </w:tc>
      </w:tr>
      <w:tr w:rsidR="00544301" w:rsidRPr="003857DA" w14:paraId="1CE547A2" w14:textId="77777777" w:rsidTr="00544301">
        <w:trPr>
          <w:trHeight w:val="269"/>
        </w:trPr>
        <w:tc>
          <w:tcPr>
            <w:tcW w:w="3150" w:type="dxa"/>
          </w:tcPr>
          <w:p w14:paraId="16C83A20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1A6A9AFE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06C8D30D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615545DB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F65BBE0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F632CD" w:rsidRPr="003857DA" w14:paraId="4DFE6150" w14:textId="77777777" w:rsidTr="00544301">
        <w:tc>
          <w:tcPr>
            <w:tcW w:w="3150" w:type="dxa"/>
          </w:tcPr>
          <w:p w14:paraId="22F9E1BA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6755682C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528A4463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D6E7317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1420D20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F632CD" w:rsidRPr="003857DA" w14:paraId="235277BD" w14:textId="77777777" w:rsidTr="00544301">
        <w:tc>
          <w:tcPr>
            <w:tcW w:w="3150" w:type="dxa"/>
          </w:tcPr>
          <w:p w14:paraId="32E807FD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0A874B28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035AF3A2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534146DF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0A48BB9F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F632CD" w:rsidRPr="003857DA" w14:paraId="4642274B" w14:textId="77777777" w:rsidTr="00544301">
        <w:tc>
          <w:tcPr>
            <w:tcW w:w="3150" w:type="dxa"/>
          </w:tcPr>
          <w:p w14:paraId="2DC8513F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78E1B194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056676DA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46EA34E1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21FB719C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544301" w:rsidRPr="003857DA" w14:paraId="33E701E7" w14:textId="77777777" w:rsidTr="00544301">
        <w:trPr>
          <w:trHeight w:val="197"/>
        </w:trPr>
        <w:tc>
          <w:tcPr>
            <w:tcW w:w="3150" w:type="dxa"/>
          </w:tcPr>
          <w:p w14:paraId="72EA35DE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1E218CBF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  <w:r w:rsidRPr="003857DA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</w:tcPr>
          <w:p w14:paraId="0821420C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7EEF84D9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45C86567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544301" w:rsidRPr="003857DA" w14:paraId="0F488852" w14:textId="77777777" w:rsidTr="00544301">
        <w:trPr>
          <w:trHeight w:val="215"/>
        </w:trPr>
        <w:tc>
          <w:tcPr>
            <w:tcW w:w="3150" w:type="dxa"/>
          </w:tcPr>
          <w:p w14:paraId="4040BA75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0E3DF58C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7A01A391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2BECFC38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3D94C4A3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F632CD" w:rsidRPr="003857DA" w14:paraId="4419E85B" w14:textId="77777777" w:rsidTr="00544301">
        <w:tc>
          <w:tcPr>
            <w:tcW w:w="3150" w:type="dxa"/>
          </w:tcPr>
          <w:p w14:paraId="6CA262DD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2CB7B784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1F0806EA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11FE0F2F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5A993F30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F632CD" w:rsidRPr="003857DA" w14:paraId="4770B0FA" w14:textId="77777777" w:rsidTr="00544301">
        <w:tc>
          <w:tcPr>
            <w:tcW w:w="3150" w:type="dxa"/>
          </w:tcPr>
          <w:p w14:paraId="30F3D5AF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15596043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20CE9AF8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311BF183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180D0B21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544301" w:rsidRPr="003857DA" w14:paraId="3BD021A9" w14:textId="77777777" w:rsidTr="00544301">
        <w:tc>
          <w:tcPr>
            <w:tcW w:w="3150" w:type="dxa"/>
          </w:tcPr>
          <w:p w14:paraId="4942454E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0E699D0D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04BABBCA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0AC2F37A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7403408C" w14:textId="77777777" w:rsidR="00F632CD" w:rsidRPr="003857DA" w:rsidRDefault="00F632CD" w:rsidP="00544301">
            <w:pPr>
              <w:pStyle w:val="NoSpacing"/>
              <w:rPr>
                <w:rFonts w:cstheme="minorHAnsi"/>
              </w:rPr>
            </w:pPr>
          </w:p>
        </w:tc>
      </w:tr>
      <w:tr w:rsidR="00544301" w:rsidRPr="003857DA" w14:paraId="25FB5873" w14:textId="77777777" w:rsidTr="00544301">
        <w:tc>
          <w:tcPr>
            <w:tcW w:w="3150" w:type="dxa"/>
          </w:tcPr>
          <w:p w14:paraId="3AA83254" w14:textId="77777777" w:rsidR="00544301" w:rsidRPr="003857DA" w:rsidRDefault="00544301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6030" w:type="dxa"/>
          </w:tcPr>
          <w:p w14:paraId="619F8380" w14:textId="77777777" w:rsidR="00544301" w:rsidRPr="003857DA" w:rsidRDefault="00544301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710" w:type="dxa"/>
          </w:tcPr>
          <w:p w14:paraId="3F84AE2D" w14:textId="77777777" w:rsidR="00544301" w:rsidRPr="003857DA" w:rsidRDefault="00544301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980" w:type="dxa"/>
          </w:tcPr>
          <w:p w14:paraId="601AC4AB" w14:textId="77777777" w:rsidR="00544301" w:rsidRPr="003857DA" w:rsidRDefault="00544301" w:rsidP="00544301">
            <w:pPr>
              <w:pStyle w:val="NoSpacing"/>
              <w:rPr>
                <w:rFonts w:cstheme="minorHAnsi"/>
              </w:rPr>
            </w:pPr>
          </w:p>
        </w:tc>
        <w:tc>
          <w:tcPr>
            <w:tcW w:w="1890" w:type="dxa"/>
          </w:tcPr>
          <w:p w14:paraId="7DF7C988" w14:textId="77777777" w:rsidR="00544301" w:rsidRPr="003857DA" w:rsidRDefault="00544301" w:rsidP="00544301">
            <w:pPr>
              <w:pStyle w:val="NoSpacing"/>
              <w:rPr>
                <w:rFonts w:cstheme="minorHAnsi"/>
              </w:rPr>
            </w:pPr>
          </w:p>
        </w:tc>
      </w:tr>
    </w:tbl>
    <w:p w14:paraId="367CF8F0" w14:textId="77777777" w:rsidR="00196890" w:rsidRPr="003857DA" w:rsidRDefault="00196890">
      <w:pPr>
        <w:rPr>
          <w:rFonts w:cstheme="minorHAnsi"/>
        </w:rPr>
      </w:pPr>
    </w:p>
    <w:sectPr w:rsidR="00196890" w:rsidRPr="003857DA" w:rsidSect="00557504">
      <w:pgSz w:w="15840" w:h="12240" w:orient="landscape"/>
      <w:pgMar w:top="810" w:right="21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B619E" w14:textId="77777777" w:rsidR="0098471F" w:rsidRDefault="0098471F" w:rsidP="00227DA8">
      <w:pPr>
        <w:spacing w:after="0" w:line="240" w:lineRule="auto"/>
      </w:pPr>
      <w:r>
        <w:separator/>
      </w:r>
    </w:p>
  </w:endnote>
  <w:endnote w:type="continuationSeparator" w:id="0">
    <w:p w14:paraId="419F42B8" w14:textId="77777777" w:rsidR="0098471F" w:rsidRDefault="0098471F" w:rsidP="0022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60ADB" w14:textId="77777777" w:rsidR="0098471F" w:rsidRDefault="0098471F" w:rsidP="00227DA8">
      <w:pPr>
        <w:spacing w:after="0" w:line="240" w:lineRule="auto"/>
      </w:pPr>
      <w:r>
        <w:separator/>
      </w:r>
    </w:p>
  </w:footnote>
  <w:footnote w:type="continuationSeparator" w:id="0">
    <w:p w14:paraId="01AD1C02" w14:textId="77777777" w:rsidR="0098471F" w:rsidRDefault="0098471F" w:rsidP="00227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35B75"/>
    <w:multiLevelType w:val="hybridMultilevel"/>
    <w:tmpl w:val="AD9A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6C7A"/>
    <w:multiLevelType w:val="hybridMultilevel"/>
    <w:tmpl w:val="8B66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4AAC"/>
    <w:multiLevelType w:val="multilevel"/>
    <w:tmpl w:val="F4CA86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4866CC"/>
    <w:multiLevelType w:val="hybridMultilevel"/>
    <w:tmpl w:val="EC006F1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D"/>
    <w:rsid w:val="00196890"/>
    <w:rsid w:val="0021617C"/>
    <w:rsid w:val="00227DA8"/>
    <w:rsid w:val="002F1613"/>
    <w:rsid w:val="002F7CD6"/>
    <w:rsid w:val="003857DA"/>
    <w:rsid w:val="00544301"/>
    <w:rsid w:val="00557504"/>
    <w:rsid w:val="005F3ABE"/>
    <w:rsid w:val="00675A39"/>
    <w:rsid w:val="006A1F6B"/>
    <w:rsid w:val="0073012F"/>
    <w:rsid w:val="00764E9C"/>
    <w:rsid w:val="008501E8"/>
    <w:rsid w:val="0098471F"/>
    <w:rsid w:val="00A6383C"/>
    <w:rsid w:val="00B45593"/>
    <w:rsid w:val="00D15F43"/>
    <w:rsid w:val="00E31D3F"/>
    <w:rsid w:val="00E547EA"/>
    <w:rsid w:val="00F632CD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DF6B"/>
  <w15:docId w15:val="{33CC8FF2-EE1C-47CE-8C64-E416B26D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2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2CD"/>
    <w:pPr>
      <w:ind w:left="720"/>
      <w:contextualSpacing/>
    </w:pPr>
  </w:style>
  <w:style w:type="paragraph" w:styleId="NoSpacing">
    <w:name w:val="No Spacing"/>
    <w:uiPriority w:val="1"/>
    <w:qFormat/>
    <w:rsid w:val="00544301"/>
  </w:style>
  <w:style w:type="paragraph" w:styleId="Header">
    <w:name w:val="header"/>
    <w:basedOn w:val="Normal"/>
    <w:link w:val="HeaderChar"/>
    <w:uiPriority w:val="99"/>
    <w:unhideWhenUsed/>
    <w:rsid w:val="0022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A8"/>
  </w:style>
  <w:style w:type="paragraph" w:styleId="Footer">
    <w:name w:val="footer"/>
    <w:basedOn w:val="Normal"/>
    <w:link w:val="FooterChar"/>
    <w:uiPriority w:val="99"/>
    <w:unhideWhenUsed/>
    <w:rsid w:val="00227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Markowitz, Elizabeth Paz</dc:creator>
  <cp:lastModifiedBy>Beth Branchaw</cp:lastModifiedBy>
  <cp:revision>7</cp:revision>
  <cp:lastPrinted>2016-05-27T15:51:00Z</cp:lastPrinted>
  <dcterms:created xsi:type="dcterms:W3CDTF">2020-07-31T23:28:00Z</dcterms:created>
  <dcterms:modified xsi:type="dcterms:W3CDTF">2020-08-04T17:23:00Z</dcterms:modified>
</cp:coreProperties>
</file>