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C9FF" w14:textId="77777777" w:rsidR="007D02BC" w:rsidRDefault="007D02BC" w:rsidP="007D02BC">
      <w:r>
        <w:t>Hi everybody this is a How-To video on requesting</w:t>
      </w:r>
    </w:p>
    <w:p w14:paraId="6DD6FCE6" w14:textId="77777777" w:rsidR="007D02BC" w:rsidRDefault="007D02BC" w:rsidP="007D02BC"/>
    <w:p w14:paraId="6BB0E569" w14:textId="77777777" w:rsidR="007D02BC" w:rsidRDefault="007D02BC" w:rsidP="007D02BC">
      <w:r>
        <w:t xml:space="preserve">shared notes. Shared notes </w:t>
      </w:r>
      <w:proofErr w:type="gramStart"/>
      <w:r>
        <w:t>is</w:t>
      </w:r>
      <w:proofErr w:type="gramEnd"/>
      <w:r>
        <w:t xml:space="preserve"> an accommodation</w:t>
      </w:r>
    </w:p>
    <w:p w14:paraId="7C5DCFAC" w14:textId="77777777" w:rsidR="007D02BC" w:rsidRDefault="007D02BC" w:rsidP="007D02BC"/>
    <w:p w14:paraId="35F4F44B" w14:textId="77777777" w:rsidR="007D02BC" w:rsidRDefault="007D02BC" w:rsidP="007D02BC">
      <w:r>
        <w:t>approved through the Disability Services office.</w:t>
      </w:r>
    </w:p>
    <w:p w14:paraId="114CB000" w14:textId="77777777" w:rsidR="007D02BC" w:rsidRDefault="007D02BC" w:rsidP="007D02BC"/>
    <w:p w14:paraId="46089FCE" w14:textId="77777777" w:rsidR="007D02BC" w:rsidRDefault="007D02BC" w:rsidP="007D02BC">
      <w:r>
        <w:t>It is also referred to as a note taking services</w:t>
      </w:r>
    </w:p>
    <w:p w14:paraId="53E77754" w14:textId="77777777" w:rsidR="007D02BC" w:rsidRDefault="007D02BC" w:rsidP="007D02BC"/>
    <w:p w14:paraId="71D9B505" w14:textId="77777777" w:rsidR="007D02BC" w:rsidRDefault="007D02BC" w:rsidP="007D02BC">
      <w:r>
        <w:t xml:space="preserve">on </w:t>
      </w:r>
      <w:proofErr w:type="spellStart"/>
      <w:r>
        <w:t>MyDS</w:t>
      </w:r>
      <w:proofErr w:type="spellEnd"/>
      <w:r>
        <w:t xml:space="preserve">.  </w:t>
      </w:r>
      <w:proofErr w:type="spellStart"/>
      <w:r>
        <w:t>MyDS</w:t>
      </w:r>
      <w:proofErr w:type="spellEnd"/>
      <w:r>
        <w:t xml:space="preserve"> is the name of our online</w:t>
      </w:r>
    </w:p>
    <w:p w14:paraId="4802630C" w14:textId="77777777" w:rsidR="007D02BC" w:rsidRDefault="007D02BC" w:rsidP="007D02BC"/>
    <w:p w14:paraId="1E9EA24C" w14:textId="77777777" w:rsidR="007D02BC" w:rsidRDefault="007D02BC" w:rsidP="007D02BC">
      <w:r>
        <w:t>portal. When students have an approved</w:t>
      </w:r>
    </w:p>
    <w:p w14:paraId="46C4F668" w14:textId="77777777" w:rsidR="007D02BC" w:rsidRDefault="007D02BC" w:rsidP="007D02BC"/>
    <w:p w14:paraId="0D2DC17C" w14:textId="77777777" w:rsidR="007D02BC" w:rsidRDefault="007D02BC" w:rsidP="007D02BC">
      <w:r>
        <w:t>accommodation or accommodations they will have access</w:t>
      </w:r>
    </w:p>
    <w:p w14:paraId="2F647363" w14:textId="77777777" w:rsidR="007D02BC" w:rsidRDefault="007D02BC" w:rsidP="007D02BC"/>
    <w:p w14:paraId="3BAB5F6D" w14:textId="77777777" w:rsidR="007D02BC" w:rsidRDefault="007D02BC" w:rsidP="007D02BC">
      <w:r>
        <w:t>to the online portal. This is what the page looks</w:t>
      </w:r>
    </w:p>
    <w:p w14:paraId="3878B6DC" w14:textId="77777777" w:rsidR="007D02BC" w:rsidRDefault="007D02BC" w:rsidP="007D02BC"/>
    <w:p w14:paraId="0A0BDCBC" w14:textId="77777777" w:rsidR="007D02BC" w:rsidRDefault="007D02BC" w:rsidP="007D02BC">
      <w:r>
        <w:t>like when you want to log in. You want to use your</w:t>
      </w:r>
    </w:p>
    <w:p w14:paraId="041FBE5D" w14:textId="77777777" w:rsidR="007D02BC" w:rsidRDefault="007D02BC" w:rsidP="007D02BC"/>
    <w:p w14:paraId="50D6B3C0" w14:textId="77777777" w:rsidR="007D02BC" w:rsidRDefault="007D02BC" w:rsidP="007D02BC">
      <w:r>
        <w:t>Seattle University credentials. When you click</w:t>
      </w:r>
    </w:p>
    <w:p w14:paraId="57BAAEE8" w14:textId="77777777" w:rsidR="007D02BC" w:rsidRDefault="007D02BC" w:rsidP="007D02BC"/>
    <w:p w14:paraId="2FD4D22C" w14:textId="77777777" w:rsidR="007D02BC" w:rsidRDefault="007D02BC" w:rsidP="007D02BC">
      <w:r>
        <w:t>sign in the page will bring you to My Dashboard which</w:t>
      </w:r>
    </w:p>
    <w:p w14:paraId="128FBE4D" w14:textId="77777777" w:rsidR="007D02BC" w:rsidRDefault="007D02BC" w:rsidP="007D02BC"/>
    <w:p w14:paraId="2F843B0F" w14:textId="77777777" w:rsidR="007D02BC" w:rsidRDefault="007D02BC" w:rsidP="007D02BC">
      <w:r>
        <w:t>will look something like this. Look for: Select</w:t>
      </w:r>
    </w:p>
    <w:p w14:paraId="7EDA72EE" w14:textId="77777777" w:rsidR="007D02BC" w:rsidRDefault="007D02BC" w:rsidP="007D02BC"/>
    <w:p w14:paraId="1D78156A" w14:textId="77777777" w:rsidR="007D02BC" w:rsidRDefault="007D02BC" w:rsidP="007D02BC">
      <w:r>
        <w:t>Accommodations for Your Class. Then down the page</w:t>
      </w:r>
    </w:p>
    <w:p w14:paraId="22DA4E37" w14:textId="77777777" w:rsidR="007D02BC" w:rsidRDefault="007D02BC" w:rsidP="007D02BC"/>
    <w:p w14:paraId="2BF74B21" w14:textId="77777777" w:rsidR="007D02BC" w:rsidRDefault="007D02BC" w:rsidP="007D02BC">
      <w:proofErr w:type="gramStart"/>
      <w:r>
        <w:t>you'll</w:t>
      </w:r>
      <w:proofErr w:type="gramEnd"/>
      <w:r>
        <w:t xml:space="preserve"> see Step 1: Select Class(es). Now for the purpose</w:t>
      </w:r>
    </w:p>
    <w:p w14:paraId="4909FED7" w14:textId="77777777" w:rsidR="007D02BC" w:rsidRDefault="007D02BC" w:rsidP="007D02BC"/>
    <w:p w14:paraId="1F824D62" w14:textId="77777777" w:rsidR="007D02BC" w:rsidRDefault="007D02BC" w:rsidP="007D02BC">
      <w:r>
        <w:t xml:space="preserve">of this video, </w:t>
      </w:r>
      <w:proofErr w:type="gramStart"/>
      <w:r>
        <w:t>we're</w:t>
      </w:r>
      <w:proofErr w:type="gramEnd"/>
      <w:r>
        <w:t xml:space="preserve"> going to click on the general</w:t>
      </w:r>
    </w:p>
    <w:p w14:paraId="64DF62D2" w14:textId="77777777" w:rsidR="007D02BC" w:rsidRDefault="007D02BC" w:rsidP="007D02BC"/>
    <w:p w14:paraId="68DEF14C" w14:textId="77777777" w:rsidR="007D02BC" w:rsidRDefault="007D02BC" w:rsidP="007D02BC">
      <w:r>
        <w:t>chemistry class. Scroll down. Click on Step 2 - to</w:t>
      </w:r>
    </w:p>
    <w:p w14:paraId="4BDBD6BC" w14:textId="77777777" w:rsidR="007D02BC" w:rsidRDefault="007D02BC" w:rsidP="007D02BC"/>
    <w:p w14:paraId="4BC9DA3D" w14:textId="77777777" w:rsidR="007D02BC" w:rsidRDefault="007D02BC" w:rsidP="007D02BC">
      <w:r>
        <w:t>Continue to Customize Your Accommodations. Here</w:t>
      </w:r>
    </w:p>
    <w:p w14:paraId="19C63E3D" w14:textId="77777777" w:rsidR="007D02BC" w:rsidRDefault="007D02BC" w:rsidP="007D02BC"/>
    <w:p w14:paraId="654E6919" w14:textId="77777777" w:rsidR="007D02BC" w:rsidRDefault="007D02BC" w:rsidP="007D02BC">
      <w:r>
        <w:t xml:space="preserve">you can view all the </w:t>
      </w:r>
      <w:proofErr w:type="gramStart"/>
      <w:r>
        <w:t>all of</w:t>
      </w:r>
      <w:proofErr w:type="gramEnd"/>
      <w:r>
        <w:t xml:space="preserve"> the accommodations that</w:t>
      </w:r>
    </w:p>
    <w:p w14:paraId="0C22D41A" w14:textId="77777777" w:rsidR="007D02BC" w:rsidRDefault="007D02BC" w:rsidP="007D02BC"/>
    <w:p w14:paraId="2F2FB221" w14:textId="77777777" w:rsidR="007D02BC" w:rsidRDefault="007D02BC" w:rsidP="007D02BC">
      <w:proofErr w:type="gramStart"/>
      <w:r>
        <w:t>you've</w:t>
      </w:r>
      <w:proofErr w:type="gramEnd"/>
      <w:r>
        <w:t xml:space="preserve"> been approved for. And for this</w:t>
      </w:r>
    </w:p>
    <w:p w14:paraId="53D156CE" w14:textId="77777777" w:rsidR="007D02BC" w:rsidRDefault="007D02BC" w:rsidP="007D02BC"/>
    <w:p w14:paraId="20FC0D3B" w14:textId="77777777" w:rsidR="007D02BC" w:rsidRDefault="007D02BC" w:rsidP="007D02BC">
      <w:r>
        <w:t xml:space="preserve">demonstration </w:t>
      </w:r>
      <w:proofErr w:type="gramStart"/>
      <w:r>
        <w:t>I'm</w:t>
      </w:r>
      <w:proofErr w:type="gramEnd"/>
      <w:r>
        <w:t xml:space="preserve"> going to click Note taking</w:t>
      </w:r>
    </w:p>
    <w:p w14:paraId="00945599" w14:textId="77777777" w:rsidR="007D02BC" w:rsidRDefault="007D02BC" w:rsidP="007D02BC"/>
    <w:p w14:paraId="55A474CB" w14:textId="77777777" w:rsidR="007D02BC" w:rsidRDefault="007D02BC" w:rsidP="007D02BC">
      <w:r>
        <w:t>services. You are also free to click the other</w:t>
      </w:r>
    </w:p>
    <w:p w14:paraId="21218204" w14:textId="77777777" w:rsidR="007D02BC" w:rsidRDefault="007D02BC" w:rsidP="007D02BC"/>
    <w:p w14:paraId="1D859278" w14:textId="77777777" w:rsidR="007D02BC" w:rsidRDefault="007D02BC" w:rsidP="007D02BC">
      <w:r>
        <w:t>accommodations as you wish. When you click the</w:t>
      </w:r>
    </w:p>
    <w:p w14:paraId="2850D638" w14:textId="77777777" w:rsidR="007D02BC" w:rsidRDefault="007D02BC" w:rsidP="007D02BC"/>
    <w:p w14:paraId="4036E6E7" w14:textId="77777777" w:rsidR="007D02BC" w:rsidRDefault="007D02BC" w:rsidP="007D02BC">
      <w:r>
        <w:t>Submit Your Accommodations Request button it will</w:t>
      </w:r>
    </w:p>
    <w:p w14:paraId="15450D7A" w14:textId="77777777" w:rsidR="007D02BC" w:rsidRDefault="007D02BC" w:rsidP="007D02BC"/>
    <w:p w14:paraId="1522C7D5" w14:textId="77777777" w:rsidR="007D02BC" w:rsidRDefault="007D02BC" w:rsidP="007D02BC">
      <w:r>
        <w:t>also create an accommodation letter that will be</w:t>
      </w:r>
    </w:p>
    <w:p w14:paraId="7258E6EE" w14:textId="77777777" w:rsidR="007D02BC" w:rsidRDefault="007D02BC" w:rsidP="007D02BC"/>
    <w:p w14:paraId="57A02D46" w14:textId="77777777" w:rsidR="007D02BC" w:rsidRDefault="007D02BC" w:rsidP="007D02BC">
      <w:r>
        <w:t>sent to your professor on the first day of class.</w:t>
      </w:r>
    </w:p>
    <w:p w14:paraId="36F5B72A" w14:textId="77777777" w:rsidR="007D02BC" w:rsidRDefault="007D02BC" w:rsidP="007D02BC"/>
    <w:p w14:paraId="0B808CD8" w14:textId="77777777" w:rsidR="007D02BC" w:rsidRDefault="007D02BC" w:rsidP="007D02BC">
      <w:r>
        <w:t>And that is how you make a request for shared</w:t>
      </w:r>
    </w:p>
    <w:p w14:paraId="5DA7F1FD" w14:textId="77777777" w:rsidR="007D02BC" w:rsidRDefault="007D02BC" w:rsidP="007D02BC"/>
    <w:p w14:paraId="0EFB679B" w14:textId="77777777" w:rsidR="007D02BC" w:rsidRDefault="007D02BC" w:rsidP="007D02BC">
      <w:r>
        <w:t>notes. Thanks for watching.</w:t>
      </w:r>
    </w:p>
    <w:p w14:paraId="4B51BFFA" w14:textId="77777777" w:rsidR="00FB5750" w:rsidRPr="007D02BC" w:rsidRDefault="00FB5750" w:rsidP="007D02BC"/>
    <w:sectPr w:rsidR="00FB5750" w:rsidRPr="007D0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BC"/>
    <w:rsid w:val="001A292B"/>
    <w:rsid w:val="007D02BC"/>
    <w:rsid w:val="00FB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A1436"/>
  <w15:chartTrackingRefBased/>
  <w15:docId w15:val="{38E11FC1-4A92-48AC-B43E-12589631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Osorio, Evonne</dc:creator>
  <cp:keywords/>
  <dc:description/>
  <cp:lastModifiedBy>Osorio, Evonne</cp:lastModifiedBy>
  <cp:revision>1</cp:revision>
  <dcterms:created xsi:type="dcterms:W3CDTF">2021-07-20T21:22:00Z</dcterms:created>
  <dcterms:modified xsi:type="dcterms:W3CDTF">2021-07-20T21:27:00Z</dcterms:modified>
</cp:coreProperties>
</file>