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A9C9" w14:textId="77777777" w:rsidR="006D71EA" w:rsidRPr="006C0DF9" w:rsidRDefault="006D71EA" w:rsidP="006D71EA">
      <w:pPr>
        <w:jc w:val="center"/>
        <w:rPr>
          <w:i/>
        </w:rPr>
      </w:pPr>
      <w:r w:rsidRPr="00996D6C">
        <w:rPr>
          <w:i/>
          <w:highlight w:val="yellow"/>
        </w:rPr>
        <w:t>Consultant Letter of Commitment Template</w:t>
      </w:r>
    </w:p>
    <w:p w14:paraId="67003EE9" w14:textId="77777777" w:rsidR="006D71EA" w:rsidRDefault="006D71EA" w:rsidP="006D71EA">
      <w:pPr>
        <w:jc w:val="center"/>
      </w:pPr>
    </w:p>
    <w:p w14:paraId="0F7A6802" w14:textId="77777777" w:rsidR="006D71EA" w:rsidRDefault="006D71EA" w:rsidP="006D71EA">
      <w:r>
        <w:t>PI Name</w:t>
      </w:r>
    </w:p>
    <w:p w14:paraId="65F4D5C3" w14:textId="77777777" w:rsidR="006D71EA" w:rsidRDefault="006D71EA" w:rsidP="006D71EA">
      <w:r>
        <w:t>Address</w:t>
      </w:r>
    </w:p>
    <w:p w14:paraId="7CB98D27" w14:textId="77777777" w:rsidR="006D71EA" w:rsidRDefault="006D71EA" w:rsidP="006D71EA"/>
    <w:p w14:paraId="7568FFE9" w14:textId="77777777" w:rsidR="006D71EA" w:rsidRDefault="006D71EA" w:rsidP="006D71EA">
      <w:r>
        <w:t>Dear PI:</w:t>
      </w:r>
    </w:p>
    <w:p w14:paraId="582E7977" w14:textId="77777777" w:rsidR="006D71EA" w:rsidRDefault="006D71EA" w:rsidP="006D71EA"/>
    <w:p w14:paraId="09F6B2C2" w14:textId="77777777" w:rsidR="006D71EA" w:rsidRDefault="006D71EA" w:rsidP="006D71EA">
      <w:r>
        <w:t>This letter serves as a quote for professional services related to your proposal, “</w:t>
      </w:r>
      <w:r w:rsidRPr="00996D6C">
        <w:rPr>
          <w:i/>
          <w:highlight w:val="yellow"/>
        </w:rPr>
        <w:t>Proposal Title,”</w:t>
      </w:r>
      <w:r>
        <w:rPr>
          <w:i/>
        </w:rPr>
        <w:t xml:space="preserve"> </w:t>
      </w:r>
      <w:r>
        <w:t xml:space="preserve">which will be submitted to </w:t>
      </w:r>
      <w:r w:rsidRPr="00996D6C">
        <w:rPr>
          <w:i/>
          <w:highlight w:val="yellow"/>
        </w:rPr>
        <w:t>Funding Agency Name</w:t>
      </w:r>
      <w:r w:rsidRPr="00996D6C">
        <w:rPr>
          <w:highlight w:val="yellow"/>
        </w:rPr>
        <w:t xml:space="preserve"> </w:t>
      </w:r>
      <w:r w:rsidRPr="00996D6C">
        <w:rPr>
          <w:i/>
          <w:highlight w:val="yellow"/>
        </w:rPr>
        <w:t>Program Name</w:t>
      </w:r>
      <w:r>
        <w:rPr>
          <w:i/>
        </w:rPr>
        <w:t>.</w:t>
      </w:r>
      <w:r>
        <w:t xml:space="preserve"> Costs include my time and services</w:t>
      </w:r>
      <w:r w:rsidR="00475183">
        <w:t>, inclusive of all travel expenses,</w:t>
      </w:r>
      <w:r>
        <w:t xml:space="preserve"> to perform the following:</w:t>
      </w:r>
    </w:p>
    <w:p w14:paraId="58347EDD" w14:textId="77777777" w:rsidR="006D71EA" w:rsidRDefault="006D71EA" w:rsidP="006D71EA"/>
    <w:p w14:paraId="70F3BB93" w14:textId="77777777" w:rsidR="006D71EA" w:rsidRDefault="006D71EA" w:rsidP="006D71EA">
      <w:pPr>
        <w:rPr>
          <w:i/>
        </w:rPr>
      </w:pPr>
      <w:r>
        <w:rPr>
          <w:i/>
        </w:rPr>
        <w:t>Itemized Statement of Work with Deliverables Noted</w:t>
      </w:r>
    </w:p>
    <w:p w14:paraId="516FE7B1" w14:textId="77777777" w:rsidR="006D71EA" w:rsidRDefault="006D71EA" w:rsidP="006D71EA">
      <w:pPr>
        <w:rPr>
          <w:i/>
        </w:rPr>
      </w:pPr>
    </w:p>
    <w:p w14:paraId="4D1863B7" w14:textId="77777777" w:rsidR="006D71EA" w:rsidRDefault="006D71EA" w:rsidP="006D71EA">
      <w:r>
        <w:t xml:space="preserve">To complete the above, I will require </w:t>
      </w:r>
      <w:r w:rsidRPr="00996D6C">
        <w:rPr>
          <w:highlight w:val="yellow"/>
        </w:rPr>
        <w:t>{</w:t>
      </w:r>
      <w:r w:rsidRPr="00996D6C">
        <w:rPr>
          <w:i/>
          <w:highlight w:val="yellow"/>
        </w:rPr>
        <w:t>Total Cost},</w:t>
      </w:r>
      <w:r>
        <w:rPr>
          <w:i/>
        </w:rPr>
        <w:t xml:space="preserve"> </w:t>
      </w:r>
      <w:r>
        <w:t xml:space="preserve">which breaks down to </w:t>
      </w:r>
      <w:r w:rsidRPr="00996D6C">
        <w:rPr>
          <w:i/>
          <w:highlight w:val="yellow"/>
        </w:rPr>
        <w:t>Number of Hours/Days</w:t>
      </w:r>
      <w:r>
        <w:rPr>
          <w:i/>
        </w:rPr>
        <w:t xml:space="preserve"> </w:t>
      </w:r>
      <w:r>
        <w:t xml:space="preserve">at a rate of </w:t>
      </w:r>
      <w:r w:rsidRPr="00996D6C">
        <w:rPr>
          <w:i/>
          <w:highlight w:val="yellow"/>
        </w:rPr>
        <w:t>Hourly or Daily Rate in $.</w:t>
      </w:r>
      <w:r>
        <w:t xml:space="preserve"> The annual break down of tasks and associated costs follows:</w:t>
      </w:r>
    </w:p>
    <w:p w14:paraId="3BB64B55" w14:textId="77777777" w:rsidR="006D71EA" w:rsidRDefault="006D71EA" w:rsidP="006D71EA"/>
    <w:p w14:paraId="5B74CC47" w14:textId="77777777" w:rsidR="006D71EA" w:rsidRDefault="006D71EA" w:rsidP="006D71EA">
      <w:pPr>
        <w:rPr>
          <w:i/>
        </w:rPr>
      </w:pPr>
      <w:r w:rsidRPr="00996D6C">
        <w:rPr>
          <w:i/>
          <w:highlight w:val="yellow"/>
        </w:rPr>
        <w:t>Insert annual tasks, hours, and costs, for example:</w:t>
      </w:r>
    </w:p>
    <w:p w14:paraId="2ACD95D0" w14:textId="77777777" w:rsidR="006D71EA" w:rsidRDefault="006D71EA" w:rsidP="006D71EA">
      <w:pPr>
        <w:rPr>
          <w:i/>
        </w:rPr>
      </w:pPr>
    </w:p>
    <w:p w14:paraId="2BF9141F" w14:textId="77777777" w:rsidR="006D71EA" w:rsidRPr="00996D6C" w:rsidRDefault="006D71EA" w:rsidP="006D71EA">
      <w:pPr>
        <w:rPr>
          <w:i/>
          <w:highlight w:val="yellow"/>
        </w:rPr>
      </w:pPr>
      <w:r w:rsidRPr="00996D6C">
        <w:rPr>
          <w:i/>
          <w:highlight w:val="yellow"/>
        </w:rPr>
        <w:t>Year 1: Developing and distributing questionnaire: XX hours @ $XX = $XX</w:t>
      </w:r>
    </w:p>
    <w:p w14:paraId="0D85AEA6" w14:textId="77777777" w:rsidR="006D71EA" w:rsidRPr="00996D6C" w:rsidRDefault="006D71EA" w:rsidP="006D71EA">
      <w:pPr>
        <w:rPr>
          <w:i/>
          <w:highlight w:val="yellow"/>
        </w:rPr>
      </w:pPr>
      <w:r w:rsidRPr="00996D6C">
        <w:rPr>
          <w:i/>
          <w:highlight w:val="yellow"/>
        </w:rPr>
        <w:tab/>
        <w:t xml:space="preserve">Other Year 1 </w:t>
      </w:r>
      <w:proofErr w:type="spellStart"/>
      <w:r w:rsidRPr="00996D6C">
        <w:rPr>
          <w:i/>
          <w:highlight w:val="yellow"/>
        </w:rPr>
        <w:t>Taks</w:t>
      </w:r>
      <w:proofErr w:type="spellEnd"/>
    </w:p>
    <w:p w14:paraId="5C89D16C" w14:textId="77777777" w:rsidR="006D71EA" w:rsidRPr="00996D6C" w:rsidRDefault="006D71EA" w:rsidP="006D71EA">
      <w:pPr>
        <w:rPr>
          <w:i/>
          <w:highlight w:val="yellow"/>
        </w:rPr>
      </w:pPr>
      <w:r w:rsidRPr="00996D6C">
        <w:rPr>
          <w:i/>
          <w:highlight w:val="yellow"/>
        </w:rPr>
        <w:t>Total Year 1 Cost: $XX</w:t>
      </w:r>
    </w:p>
    <w:p w14:paraId="2E340223" w14:textId="77777777" w:rsidR="006D71EA" w:rsidRPr="00996D6C" w:rsidRDefault="006D71EA" w:rsidP="006D71EA">
      <w:pPr>
        <w:rPr>
          <w:i/>
          <w:highlight w:val="yellow"/>
        </w:rPr>
      </w:pPr>
      <w:r w:rsidRPr="00996D6C">
        <w:rPr>
          <w:i/>
          <w:highlight w:val="yellow"/>
        </w:rPr>
        <w:t>Year 2: Transcription, coding, analysis and synthesis of data: XX hours @ $XX = $XX</w:t>
      </w:r>
    </w:p>
    <w:p w14:paraId="1C42D3C1" w14:textId="77777777" w:rsidR="006D71EA" w:rsidRDefault="006D71EA" w:rsidP="006D71EA">
      <w:pPr>
        <w:rPr>
          <w:i/>
        </w:rPr>
      </w:pPr>
      <w:r w:rsidRPr="00996D6C">
        <w:rPr>
          <w:i/>
          <w:highlight w:val="yellow"/>
        </w:rPr>
        <w:t>Total Year2 Cost: $XX</w:t>
      </w:r>
    </w:p>
    <w:p w14:paraId="4AC26130" w14:textId="77777777" w:rsidR="006D71EA" w:rsidRDefault="006D71EA" w:rsidP="006D71EA">
      <w:pPr>
        <w:rPr>
          <w:i/>
        </w:rPr>
      </w:pPr>
    </w:p>
    <w:p w14:paraId="1E17529E" w14:textId="77777777" w:rsidR="009047E1" w:rsidRDefault="006D71EA" w:rsidP="009047E1">
      <w:r>
        <w:t>In addition to committing myself to performing these</w:t>
      </w:r>
      <w:r w:rsidR="009047E1">
        <w:t xml:space="preserve"> services for the quoted rate</w:t>
      </w:r>
      <w:r>
        <w:t>, this letter also serves to certify that all work will be performed on the consultant’s personal time with no use of other than personal equipment.</w:t>
      </w:r>
      <w:r w:rsidR="009047E1">
        <w:t xml:space="preserve"> Finally, I attest that I am not presently debarred, suspended, proposed for debarment, declared ineligible, or voluntarily excluded from participation in transactions by any federal department or agency.</w:t>
      </w:r>
    </w:p>
    <w:p w14:paraId="7FC94B9D" w14:textId="77777777" w:rsidR="006D71EA" w:rsidRDefault="006D71EA" w:rsidP="006D71EA"/>
    <w:p w14:paraId="6866CC88" w14:textId="77777777" w:rsidR="006D71EA" w:rsidRDefault="006D71EA" w:rsidP="006D71EA"/>
    <w:p w14:paraId="4AC1590B" w14:textId="7E6C44FC" w:rsidR="004A755D" w:rsidRDefault="006D71EA" w:rsidP="006D71EA">
      <w:r w:rsidRPr="00996D6C">
        <w:rPr>
          <w:highlight w:val="yellow"/>
        </w:rPr>
        <w:t>Signature Line</w:t>
      </w:r>
    </w:p>
    <w:p w14:paraId="1A9F6CBD" w14:textId="346C80A1" w:rsidR="0085068C" w:rsidRPr="006D71EA" w:rsidRDefault="0085068C" w:rsidP="006D71EA">
      <w:bookmarkStart w:id="0" w:name="_GoBack"/>
      <w:bookmarkEnd w:id="0"/>
      <w:r w:rsidRPr="0085068C">
        <w:rPr>
          <w:highlight w:val="yellow"/>
        </w:rPr>
        <w:t>Contact Information</w:t>
      </w:r>
    </w:p>
    <w:sectPr w:rsidR="0085068C" w:rsidRPr="006D71EA" w:rsidSect="00443F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A"/>
    <w:rsid w:val="002D62C7"/>
    <w:rsid w:val="00475183"/>
    <w:rsid w:val="006C0DF9"/>
    <w:rsid w:val="006D71EA"/>
    <w:rsid w:val="0085068C"/>
    <w:rsid w:val="008E22BC"/>
    <w:rsid w:val="009047E1"/>
    <w:rsid w:val="00996D6C"/>
    <w:rsid w:val="009F67F1"/>
    <w:rsid w:val="00A5679F"/>
    <w:rsid w:val="00BA68F8"/>
    <w:rsid w:val="00FF6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67D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B4AD7"/>
  </w:style>
  <w:style w:type="paragraph" w:styleId="Heading1">
    <w:name w:val="heading 1"/>
    <w:basedOn w:val="Normal"/>
    <w:next w:val="Normal"/>
    <w:link w:val="Heading1Char"/>
    <w:uiPriority w:val="9"/>
    <w:qFormat/>
    <w:rsid w:val="00A12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6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81734282F94BA8BF4F24466EDB44" ma:contentTypeVersion="16" ma:contentTypeDescription="Create a new document." ma:contentTypeScope="" ma:versionID="33008e99d71b1ad5e201c36fd2b2beda">
  <xsd:schema xmlns:xsd="http://www.w3.org/2001/XMLSchema" xmlns:xs="http://www.w3.org/2001/XMLSchema" xmlns:p="http://schemas.microsoft.com/office/2006/metadata/properties" xmlns:ns2="c6f97c78-9667-441b-bc0a-1984b230b6b4" xmlns:ns3="26a692db-330a-471c-9a91-5a13d17520aa" targetNamespace="http://schemas.microsoft.com/office/2006/metadata/properties" ma:root="true" ma:fieldsID="08a9bd73e6e81a2c0445907e49f09276" ns2:_="" ns3:_="">
    <xsd:import namespace="c6f97c78-9667-441b-bc0a-1984b230b6b4"/>
    <xsd:import namespace="26a692db-330a-471c-9a91-5a13d17520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7c78-9667-441b-bc0a-1984b230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632fd-48cb-43a3-b6f7-270997192c1e}" ma:internalName="TaxCatchAll" ma:showField="CatchAllData" ma:web="c6f97c78-9667-441b-bc0a-1984b230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92db-330a-471c-9a91-5a13d17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97c78-9667-441b-bc0a-1984b230b6b4" xsi:nil="true"/>
    <lcf76f155ced4ddcb4097134ff3c332f xmlns="26a692db-330a-471c-9a91-5a13d17520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A21650-A023-4A7B-870E-CFA57C233499}"/>
</file>

<file path=customXml/itemProps2.xml><?xml version="1.0" encoding="utf-8"?>
<ds:datastoreItem xmlns:ds="http://schemas.openxmlformats.org/officeDocument/2006/customXml" ds:itemID="{E0B2B624-5323-4213-B995-99BEDC194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3D8AD-FC69-49A6-A0DA-5D5362C45B2C}">
  <ds:schemaRefs>
    <ds:schemaRef ds:uri="http://schemas.microsoft.com/office/2006/documentManagement/types"/>
    <ds:schemaRef ds:uri="26a692db-330a-471c-9a91-5a13d17520aa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c6f97c78-9667-441b-bc0a-1984b230b6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1120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Harrison</dc:creator>
  <cp:keywords/>
  <cp:lastModifiedBy>Isakson, Jenna</cp:lastModifiedBy>
  <cp:revision>2</cp:revision>
  <dcterms:created xsi:type="dcterms:W3CDTF">2020-06-18T23:32:00Z</dcterms:created>
  <dcterms:modified xsi:type="dcterms:W3CDTF">2020-06-18T23:32:00Z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0x010100463E81734282F94BA8BF4F24466EDB44</vt:lpwstr>
  </property>
</Properties>
</file>