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F0B7" w14:textId="77777777" w:rsidR="00606072" w:rsidRDefault="00606072">
      <w:r>
        <w:rPr>
          <w:noProof/>
        </w:rPr>
        <w:drawing>
          <wp:inline distT="0" distB="0" distL="0" distR="0" wp14:anchorId="2E9D853B" wp14:editId="6C0CFFDF">
            <wp:extent cx="6875987" cy="8543925"/>
            <wp:effectExtent l="0" t="0" r="1270" b="0"/>
            <wp:docPr id="2" name="Picture 2" descr="Image result for 50 ways to take a br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50 ways to take a brea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782" r="1763" b="1154"/>
                    <a:stretch/>
                  </pic:blipFill>
                  <pic:spPr bwMode="auto">
                    <a:xfrm>
                      <a:off x="0" y="0"/>
                      <a:ext cx="6893397" cy="85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6072" w:rsidSect="00606072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72"/>
    <w:rsid w:val="002C3B3C"/>
    <w:rsid w:val="00606072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C77D"/>
  <w15:chartTrackingRefBased/>
  <w15:docId w15:val="{CEA4D720-0806-468B-A9CA-3643875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3036CEC2464F91BD24F08FB73A08" ma:contentTypeVersion="9" ma:contentTypeDescription="Create a new document." ma:contentTypeScope="" ma:versionID="97d8b63c4a76016e38a6a56a94403129">
  <xsd:schema xmlns:xsd="http://www.w3.org/2001/XMLSchema" xmlns:xs="http://www.w3.org/2001/XMLSchema" xmlns:p="http://schemas.microsoft.com/office/2006/metadata/properties" xmlns:ns2="92e22f32-541a-403c-918e-42586217ea55" xmlns:ns3="8a6c3e5e-204d-471c-ac5d-4a5ced0b2bd3" targetNamespace="http://schemas.microsoft.com/office/2006/metadata/properties" ma:root="true" ma:fieldsID="61a0f8fb296ef5d4765860f95f288372" ns2:_="" ns3:_="">
    <xsd:import namespace="92e22f32-541a-403c-918e-42586217ea55"/>
    <xsd:import namespace="8a6c3e5e-204d-471c-ac5d-4a5ced0b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22f32-541a-403c-918e-42586217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3e5e-204d-471c-ac5d-4a5ced0b2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5CF4D-7A75-4566-B07C-C794A21A8660}"/>
</file>

<file path=customXml/itemProps2.xml><?xml version="1.0" encoding="utf-8"?>
<ds:datastoreItem xmlns:ds="http://schemas.openxmlformats.org/officeDocument/2006/customXml" ds:itemID="{A0323F05-ADF6-4778-955F-48F8B2C2754A}"/>
</file>

<file path=customXml/itemProps3.xml><?xml version="1.0" encoding="utf-8"?>
<ds:datastoreItem xmlns:ds="http://schemas.openxmlformats.org/officeDocument/2006/customXml" ds:itemID="{62B3E8B1-62D6-47EB-AB06-A13CD7FCE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Toppin, Stephanie</dc:creator>
  <cp:keywords/>
  <dc:description/>
  <cp:lastModifiedBy>Coonerty-Femiano, Aimee</cp:lastModifiedBy>
  <cp:revision>2</cp:revision>
  <cp:lastPrinted>2018-11-16T19:54:00Z</cp:lastPrinted>
  <dcterms:created xsi:type="dcterms:W3CDTF">2022-05-12T22:20:00Z</dcterms:created>
  <dcterms:modified xsi:type="dcterms:W3CDTF">2022-05-12T22:20:00Z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0x0101002EE73036CEC2464F91BD24F08FB73A08</vt:lpwstr>
  </property>
</Properties>
</file>